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40F38" w14:textId="20107797" w:rsidR="009506F3" w:rsidRDefault="00DF75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CYNGOR CYMUNED LLANSANTFFRAED</w:t>
      </w:r>
    </w:p>
    <w:p w14:paraId="5AD8BCA5" w14:textId="77777777" w:rsidR="00FA2B64" w:rsidRDefault="00DF75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LLANSANTFFRAED COMMUNITY COUNCIL</w:t>
      </w:r>
    </w:p>
    <w:tbl>
      <w:tblPr>
        <w:tblW w:w="15356" w:type="dxa"/>
        <w:tblInd w:w="-4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5"/>
        <w:gridCol w:w="4536"/>
        <w:gridCol w:w="709"/>
        <w:gridCol w:w="4678"/>
        <w:gridCol w:w="4678"/>
      </w:tblGrid>
      <w:tr w:rsidR="006458EA" w14:paraId="02735318" w14:textId="51BDF4F1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33BD4" w14:textId="77777777" w:rsidR="006458EA" w:rsidRDefault="00645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AE83E" w14:textId="77777777" w:rsidR="006458EA" w:rsidRDefault="006458EA" w:rsidP="00BE7A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C5D27" w14:textId="77777777" w:rsidR="006458EA" w:rsidRDefault="006458EA" w:rsidP="002210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E77B6" w14:textId="77777777" w:rsidR="006458EA" w:rsidRDefault="006458EA" w:rsidP="00BE7A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7F6A9B03" w14:textId="61F46152" w:rsidR="006458EA" w:rsidRDefault="006458EA" w:rsidP="00BE7A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</w:t>
            </w:r>
          </w:p>
        </w:tc>
      </w:tr>
      <w:tr w:rsidR="006458EA" w14:paraId="6F9F96E6" w14:textId="4F99B369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FC831" w14:textId="77777777" w:rsidR="006458EA" w:rsidRDefault="00645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FCC00" w14:textId="3CB95413" w:rsidR="00124542" w:rsidRDefault="006458EA" w:rsidP="005D52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Cofnodion o gyfarfod o’r Cyngor a gynhaliwyd am </w:t>
            </w:r>
            <w:r w:rsidR="00675F48">
              <w:rPr>
                <w:rFonts w:ascii="Arial" w:hAnsi="Arial" w:cs="Arial"/>
                <w:b/>
              </w:rPr>
              <w:t>8.00</w:t>
            </w:r>
            <w:r>
              <w:rPr>
                <w:rFonts w:ascii="Arial" w:hAnsi="Arial" w:cs="Arial"/>
                <w:b/>
              </w:rPr>
              <w:t xml:space="preserve"> pm ar nos Fawrth, y </w:t>
            </w:r>
            <w:r w:rsidR="000803CD">
              <w:rPr>
                <w:rFonts w:ascii="Arial" w:hAnsi="Arial" w:cs="Arial"/>
                <w:b/>
              </w:rPr>
              <w:t>3ydd o Orffennaf</w:t>
            </w:r>
            <w:r>
              <w:rPr>
                <w:rFonts w:ascii="Arial" w:hAnsi="Arial" w:cs="Arial"/>
                <w:b/>
              </w:rPr>
              <w:t xml:space="preserve"> 2018 yn yr Ystafell Ddarllen, Llanon.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211C9" w14:textId="77777777" w:rsidR="006458EA" w:rsidRDefault="006458EA" w:rsidP="002210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13A8B" w14:textId="516BDD74" w:rsidR="006458EA" w:rsidRDefault="006458EA" w:rsidP="00484099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Minutes of a meeting of the Council held at </w:t>
            </w:r>
            <w:r w:rsidR="00675F48">
              <w:rPr>
                <w:rFonts w:ascii="Arial" w:hAnsi="Arial" w:cs="Arial"/>
                <w:b/>
              </w:rPr>
              <w:t>8.00</w:t>
            </w:r>
            <w:r>
              <w:rPr>
                <w:rFonts w:ascii="Arial" w:hAnsi="Arial" w:cs="Arial"/>
                <w:b/>
              </w:rPr>
              <w:t xml:space="preserve"> pm on Tuesday, </w:t>
            </w:r>
            <w:r w:rsidR="00675F48">
              <w:rPr>
                <w:rFonts w:ascii="Arial" w:hAnsi="Arial" w:cs="Arial"/>
                <w:b/>
              </w:rPr>
              <w:t>3</w:t>
            </w:r>
            <w:r w:rsidR="00675F48" w:rsidRPr="00675F48">
              <w:rPr>
                <w:rFonts w:ascii="Arial" w:hAnsi="Arial" w:cs="Arial"/>
                <w:b/>
                <w:vertAlign w:val="superscript"/>
              </w:rPr>
              <w:t>rd</w:t>
            </w:r>
            <w:r w:rsidR="00675F48">
              <w:rPr>
                <w:rFonts w:ascii="Arial" w:hAnsi="Arial" w:cs="Arial"/>
                <w:b/>
              </w:rPr>
              <w:t xml:space="preserve"> July</w:t>
            </w:r>
            <w:r>
              <w:rPr>
                <w:rFonts w:ascii="Arial" w:hAnsi="Arial" w:cs="Arial"/>
                <w:b/>
              </w:rPr>
              <w:t xml:space="preserve"> 2018 at the Reading Room, Llanon.</w:t>
            </w:r>
          </w:p>
        </w:tc>
        <w:tc>
          <w:tcPr>
            <w:tcW w:w="4678" w:type="dxa"/>
          </w:tcPr>
          <w:p w14:paraId="56849C62" w14:textId="77777777" w:rsidR="006458EA" w:rsidRDefault="006458EA" w:rsidP="0048409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58EA" w14:paraId="3459F590" w14:textId="3ABAAAE7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DC6E" w14:textId="77777777" w:rsidR="006458EA" w:rsidRDefault="00645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150EF" w14:textId="77777777" w:rsidR="006458EA" w:rsidRDefault="006458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CD05" w14:textId="77777777" w:rsidR="006458EA" w:rsidRDefault="00645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81DBE" w14:textId="77777777" w:rsidR="006458EA" w:rsidRDefault="006458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263B217B" w14:textId="77777777" w:rsidR="006458EA" w:rsidRDefault="006458EA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603C7183" w14:textId="60C56AB1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E7298" w14:textId="77777777" w:rsidR="006458EA" w:rsidRDefault="00645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F36E4" w14:textId="77777777" w:rsidR="006458EA" w:rsidRDefault="006458EA" w:rsidP="00BD18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Yn bresennol: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A478" w14:textId="77777777" w:rsidR="006458EA" w:rsidRDefault="00645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748B1" w14:textId="77777777" w:rsidR="006458EA" w:rsidRDefault="006458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Present: </w:t>
            </w:r>
          </w:p>
        </w:tc>
        <w:tc>
          <w:tcPr>
            <w:tcW w:w="4678" w:type="dxa"/>
          </w:tcPr>
          <w:p w14:paraId="109AF087" w14:textId="77777777" w:rsidR="006458EA" w:rsidRDefault="006458EA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1817DEE3" w14:textId="36C7ED3C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B85CF" w14:textId="77777777" w:rsidR="006458EA" w:rsidRDefault="00645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B9215" w14:textId="3735C114" w:rsidR="006458EA" w:rsidRDefault="006458EA" w:rsidP="00385B4D">
            <w:pPr>
              <w:jc w:val="both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</w:rPr>
              <w:t xml:space="preserve">Cadeirydd:  </w:t>
            </w:r>
            <w:r w:rsidRPr="00BD18FF">
              <w:rPr>
                <w:rFonts w:ascii="Arial" w:hAnsi="Arial" w:cs="Arial"/>
              </w:rPr>
              <w:t xml:space="preserve">Y </w:t>
            </w:r>
            <w:r>
              <w:rPr>
                <w:rFonts w:ascii="Arial" w:hAnsi="Arial" w:cs="Arial"/>
              </w:rPr>
              <w:t>Cy</w:t>
            </w:r>
            <w:r w:rsidRPr="00BD18FF">
              <w:rPr>
                <w:rFonts w:ascii="Arial" w:hAnsi="Arial" w:cs="Arial"/>
              </w:rPr>
              <w:t xml:space="preserve">nghorydd </w:t>
            </w:r>
            <w:r>
              <w:rPr>
                <w:rFonts w:ascii="Arial" w:hAnsi="Arial" w:cs="Arial"/>
              </w:rPr>
              <w:t xml:space="preserve">Bryan Tomlins; Y Cynghorwyr Sheila Davies, </w:t>
            </w:r>
            <w:r>
              <w:rPr>
                <w:rFonts w:ascii="Arial" w:hAnsi="Arial" w:cs="Arial"/>
                <w:kern w:val="0"/>
              </w:rPr>
              <w:t xml:space="preserve">Jim Hughes, </w:t>
            </w:r>
            <w:r w:rsidR="00675F48">
              <w:rPr>
                <w:rFonts w:ascii="Arial" w:hAnsi="Arial" w:cs="Arial"/>
                <w:kern w:val="0"/>
              </w:rPr>
              <w:t>Lo</w:t>
            </w:r>
            <w:r w:rsidR="00E75EA8">
              <w:rPr>
                <w:rFonts w:ascii="Arial" w:hAnsi="Arial" w:cs="Arial"/>
                <w:kern w:val="0"/>
              </w:rPr>
              <w:t>w</w:t>
            </w:r>
            <w:r w:rsidR="00675F48">
              <w:rPr>
                <w:rFonts w:ascii="Arial" w:hAnsi="Arial" w:cs="Arial"/>
                <w:kern w:val="0"/>
              </w:rPr>
              <w:t xml:space="preserve">ri Jones, </w:t>
            </w:r>
            <w:r>
              <w:rPr>
                <w:rFonts w:ascii="Arial" w:hAnsi="Arial" w:cs="Arial"/>
                <w:kern w:val="0"/>
              </w:rPr>
              <w:t xml:space="preserve">Lodwick </w:t>
            </w:r>
            <w:r w:rsidR="001C2F17">
              <w:rPr>
                <w:rFonts w:ascii="Arial" w:hAnsi="Arial" w:cs="Arial"/>
                <w:kern w:val="0"/>
              </w:rPr>
              <w:t>L</w:t>
            </w:r>
            <w:r>
              <w:rPr>
                <w:rFonts w:ascii="Arial" w:hAnsi="Arial" w:cs="Arial"/>
                <w:kern w:val="0"/>
              </w:rPr>
              <w:t>loyd, Dennis Morgan, Gwenno Piette, Aled Roberts</w:t>
            </w:r>
            <w:r w:rsidR="00E75EA8">
              <w:rPr>
                <w:rFonts w:ascii="Arial" w:hAnsi="Arial" w:cs="Arial"/>
                <w:kern w:val="0"/>
              </w:rPr>
              <w:t>, Harriet Sinclair</w:t>
            </w:r>
            <w:r>
              <w:rPr>
                <w:rFonts w:ascii="Arial" w:hAnsi="Arial" w:cs="Arial"/>
                <w:kern w:val="0"/>
              </w:rPr>
              <w:t xml:space="preserve"> a </w:t>
            </w:r>
            <w:r w:rsidRPr="005D787A">
              <w:rPr>
                <w:rFonts w:ascii="Arial" w:hAnsi="Arial" w:cs="Arial"/>
                <w:kern w:val="0"/>
              </w:rPr>
              <w:t>Philip Tomlins</w:t>
            </w:r>
            <w:r>
              <w:rPr>
                <w:rFonts w:ascii="Arial" w:hAnsi="Arial" w:cs="Arial"/>
                <w:kern w:val="0"/>
              </w:rPr>
              <w:t>.</w:t>
            </w:r>
          </w:p>
          <w:p w14:paraId="3147DEA7" w14:textId="77777777" w:rsidR="006458EA" w:rsidRDefault="006458EA" w:rsidP="00385B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Cynghorydd Sir Dafydd Edwards</w:t>
            </w:r>
          </w:p>
          <w:p w14:paraId="2D358097" w14:textId="645180B3" w:rsidR="006458EA" w:rsidRDefault="006458EA" w:rsidP="00D167AF">
            <w:pPr>
              <w:jc w:val="both"/>
              <w:rPr>
                <w:rFonts w:ascii="Arial" w:hAnsi="Arial" w:cs="Arial"/>
              </w:rPr>
            </w:pPr>
            <w:r w:rsidRPr="000A257C">
              <w:rPr>
                <w:rFonts w:ascii="Arial" w:hAnsi="Arial" w:cs="Arial"/>
              </w:rPr>
              <w:t>Mr Denfer Morgan (Clerc)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2E51D" w14:textId="77777777" w:rsidR="006458EA" w:rsidRDefault="00645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C7595" w14:textId="056A33F6" w:rsidR="006458EA" w:rsidRDefault="006458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Chairman:  Councillor Bryan Tomlins;</w:t>
            </w:r>
          </w:p>
          <w:p w14:paraId="644F1A18" w14:textId="35162923" w:rsidR="006458EA" w:rsidRDefault="006458EA" w:rsidP="000A2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Councillors Sheila Davies, </w:t>
            </w:r>
            <w:r w:rsidRPr="00FA3FEB">
              <w:rPr>
                <w:rFonts w:ascii="Arial" w:hAnsi="Arial" w:cs="Arial"/>
              </w:rPr>
              <w:t xml:space="preserve">Jim Hughes, </w:t>
            </w:r>
            <w:r w:rsidR="00675F48">
              <w:rPr>
                <w:rFonts w:ascii="Arial" w:hAnsi="Arial" w:cs="Arial"/>
              </w:rPr>
              <w:t>Lo</w:t>
            </w:r>
            <w:r w:rsidR="000803CD">
              <w:rPr>
                <w:rFonts w:ascii="Arial" w:hAnsi="Arial" w:cs="Arial"/>
              </w:rPr>
              <w:t>w</w:t>
            </w:r>
            <w:r w:rsidR="00675F48">
              <w:rPr>
                <w:rFonts w:ascii="Arial" w:hAnsi="Arial" w:cs="Arial"/>
              </w:rPr>
              <w:t xml:space="preserve">ri Jones, </w:t>
            </w:r>
            <w:r>
              <w:rPr>
                <w:rFonts w:ascii="Arial" w:hAnsi="Arial" w:cs="Arial"/>
              </w:rPr>
              <w:t xml:space="preserve">Lodwick Lloyd, </w:t>
            </w:r>
            <w:r w:rsidRPr="00FA3FEB">
              <w:rPr>
                <w:rFonts w:ascii="Arial" w:hAnsi="Arial" w:cs="Arial"/>
              </w:rPr>
              <w:t>Dennis Morgan,</w:t>
            </w:r>
            <w:r>
              <w:rPr>
                <w:rFonts w:ascii="Arial" w:hAnsi="Arial" w:cs="Arial"/>
              </w:rPr>
              <w:t xml:space="preserve"> Gwenno Piette, </w:t>
            </w:r>
            <w:r w:rsidRPr="00FA3FEB">
              <w:rPr>
                <w:rFonts w:ascii="Arial" w:hAnsi="Arial" w:cs="Arial"/>
              </w:rPr>
              <w:t>Aled Roberts</w:t>
            </w:r>
            <w:r w:rsidR="00E75EA8">
              <w:rPr>
                <w:rFonts w:ascii="Arial" w:hAnsi="Arial" w:cs="Arial"/>
              </w:rPr>
              <w:t>, Harriet Sinclair</w:t>
            </w:r>
            <w:r>
              <w:rPr>
                <w:rFonts w:ascii="Arial" w:hAnsi="Arial" w:cs="Arial"/>
              </w:rPr>
              <w:t xml:space="preserve"> and </w:t>
            </w:r>
            <w:r w:rsidRPr="00242548">
              <w:rPr>
                <w:rFonts w:ascii="Arial" w:hAnsi="Arial" w:cs="Arial"/>
              </w:rPr>
              <w:t>Philip Tomlins</w:t>
            </w:r>
            <w:r>
              <w:rPr>
                <w:rFonts w:ascii="Arial" w:hAnsi="Arial" w:cs="Arial"/>
              </w:rPr>
              <w:t>.</w:t>
            </w:r>
          </w:p>
          <w:p w14:paraId="47C8B66C" w14:textId="77777777" w:rsidR="006458EA" w:rsidRDefault="006458EA" w:rsidP="000A2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County Councillor Dafydd Edwards</w:t>
            </w:r>
          </w:p>
          <w:p w14:paraId="7A0B21AD" w14:textId="5B9A7B81" w:rsidR="006458EA" w:rsidRDefault="006458EA" w:rsidP="008D5357">
            <w:pPr>
              <w:jc w:val="both"/>
              <w:rPr>
                <w:rFonts w:ascii="Arial" w:hAnsi="Arial" w:cs="Arial"/>
              </w:rPr>
            </w:pPr>
            <w:r w:rsidRPr="000A257C">
              <w:rPr>
                <w:rFonts w:ascii="Arial" w:hAnsi="Arial" w:cs="Arial"/>
              </w:rPr>
              <w:t>Mr Denfer Morgan (Clerk)</w:t>
            </w:r>
          </w:p>
        </w:tc>
        <w:tc>
          <w:tcPr>
            <w:tcW w:w="4678" w:type="dxa"/>
          </w:tcPr>
          <w:p w14:paraId="2EE4F0F0" w14:textId="77777777" w:rsidR="006458EA" w:rsidRDefault="006458EA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06F3ECB9" w14:textId="242F8799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E79D0" w14:textId="77777777" w:rsidR="006458EA" w:rsidRDefault="006458EA" w:rsidP="00D319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4081E" w14:textId="77777777" w:rsidR="006458EA" w:rsidRDefault="006458EA" w:rsidP="00DE73A6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81B6C" w14:textId="77777777" w:rsidR="006458EA" w:rsidRDefault="006458EA" w:rsidP="00D319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E4BD" w14:textId="77777777" w:rsidR="006458EA" w:rsidRDefault="006458EA" w:rsidP="00DE73A6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4E71B63F" w14:textId="77777777" w:rsidR="006458EA" w:rsidRDefault="006458EA" w:rsidP="00DE73A6">
            <w:pPr>
              <w:rPr>
                <w:rFonts w:ascii="Arial" w:hAnsi="Arial" w:cs="Arial"/>
                <w:b/>
              </w:rPr>
            </w:pPr>
          </w:p>
        </w:tc>
      </w:tr>
      <w:tr w:rsidR="00BF2986" w14:paraId="2D1DE01E" w14:textId="77777777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D965" w14:textId="77777777" w:rsidR="00BF2986" w:rsidRDefault="00BF2986" w:rsidP="008157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8FD11" w14:textId="77777777" w:rsidR="00BF2986" w:rsidRDefault="00BF2986" w:rsidP="00E527E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134F0" w14:textId="77777777" w:rsidR="00BF2986" w:rsidRDefault="00BF2986" w:rsidP="008157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CB22" w14:textId="77777777" w:rsidR="00BF2986" w:rsidRDefault="00BF2986" w:rsidP="00BE7AFB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53959910" w14:textId="77777777" w:rsidR="00BF2986" w:rsidRDefault="00BF2986" w:rsidP="00BE7AFB">
            <w:pPr>
              <w:rPr>
                <w:rFonts w:ascii="Arial" w:hAnsi="Arial" w:cs="Arial"/>
                <w:b/>
              </w:rPr>
            </w:pPr>
          </w:p>
        </w:tc>
      </w:tr>
      <w:tr w:rsidR="006458EA" w14:paraId="07B2D39D" w14:textId="52C79855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BB83D" w14:textId="0FB58CEB" w:rsidR="006458EA" w:rsidRDefault="006458EA" w:rsidP="00EC6E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35590">
              <w:rPr>
                <w:rFonts w:ascii="Arial" w:hAnsi="Arial" w:cs="Arial"/>
                <w:b/>
              </w:rPr>
              <w:t>8</w:t>
            </w:r>
            <w:r w:rsidR="002623E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7B050" w14:textId="325BB54F" w:rsidR="006458EA" w:rsidRDefault="006458EA" w:rsidP="004840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Cofnodion o’r Cyfarfod Misol a gynhaliwyd ar y </w:t>
            </w:r>
            <w:r w:rsidR="00F35590">
              <w:rPr>
                <w:rFonts w:ascii="Arial" w:hAnsi="Arial" w:cs="Arial"/>
                <w:b/>
              </w:rPr>
              <w:t>5ed o Fehefin</w:t>
            </w:r>
            <w:r>
              <w:rPr>
                <w:rFonts w:ascii="Arial" w:hAnsi="Arial" w:cs="Arial"/>
                <w:b/>
              </w:rPr>
              <w:t xml:space="preserve"> 2018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3B0BA" w14:textId="6D06E42C" w:rsidR="006458EA" w:rsidRDefault="006458EA" w:rsidP="00EC6E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35590">
              <w:rPr>
                <w:rFonts w:ascii="Arial" w:hAnsi="Arial" w:cs="Arial"/>
                <w:b/>
              </w:rPr>
              <w:t>8</w:t>
            </w:r>
            <w:r w:rsidR="002623E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F83E0" w14:textId="6A98AFBB" w:rsidR="006458EA" w:rsidRDefault="006458EA" w:rsidP="00484099">
            <w:r>
              <w:rPr>
                <w:rFonts w:ascii="Arial" w:hAnsi="Arial" w:cs="Arial"/>
                <w:b/>
              </w:rPr>
              <w:t xml:space="preserve">Minutes of the Monthly Meeting held on </w:t>
            </w:r>
            <w:r w:rsidR="00F35590">
              <w:rPr>
                <w:rFonts w:ascii="Arial" w:hAnsi="Arial" w:cs="Arial"/>
                <w:b/>
              </w:rPr>
              <w:t>5</w:t>
            </w:r>
            <w:r w:rsidR="00F35590" w:rsidRPr="00F35590">
              <w:rPr>
                <w:rFonts w:ascii="Arial" w:hAnsi="Arial" w:cs="Arial"/>
                <w:b/>
                <w:vertAlign w:val="superscript"/>
              </w:rPr>
              <w:t>th</w:t>
            </w:r>
            <w:r w:rsidR="00F35590">
              <w:rPr>
                <w:rFonts w:ascii="Arial" w:hAnsi="Arial" w:cs="Arial"/>
                <w:b/>
              </w:rPr>
              <w:t xml:space="preserve"> June</w:t>
            </w:r>
            <w:r>
              <w:rPr>
                <w:rFonts w:ascii="Arial" w:hAnsi="Arial" w:cs="Arial"/>
                <w:b/>
              </w:rPr>
              <w:t xml:space="preserve"> 2018</w:t>
            </w:r>
          </w:p>
        </w:tc>
        <w:tc>
          <w:tcPr>
            <w:tcW w:w="4678" w:type="dxa"/>
          </w:tcPr>
          <w:p w14:paraId="4E2BCEA4" w14:textId="77777777" w:rsidR="006458EA" w:rsidRDefault="006458EA" w:rsidP="00484099">
            <w:pPr>
              <w:rPr>
                <w:rFonts w:ascii="Arial" w:hAnsi="Arial" w:cs="Arial"/>
                <w:b/>
              </w:rPr>
            </w:pPr>
          </w:p>
        </w:tc>
      </w:tr>
      <w:tr w:rsidR="006458EA" w14:paraId="71E74001" w14:textId="14E3B4FF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DA17" w14:textId="77777777" w:rsidR="006458EA" w:rsidRDefault="00645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79D10" w14:textId="084BCFBE" w:rsidR="006458EA" w:rsidRDefault="006458EA" w:rsidP="00353845">
            <w:pPr>
              <w:jc w:val="both"/>
            </w:pPr>
            <w:r>
              <w:rPr>
                <w:rStyle w:val="hps"/>
                <w:rFonts w:ascii="Arial" w:hAnsi="Arial" w:cs="Arial"/>
                <w:lang w:val="cy-GB"/>
              </w:rPr>
              <w:t>Cadarnhawyd</w:t>
            </w:r>
            <w:r>
              <w:rPr>
                <w:rFonts w:ascii="Arial" w:hAnsi="Arial" w:cs="Arial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lang w:val="cy-GB"/>
              </w:rPr>
              <w:t>cofnodion</w:t>
            </w:r>
            <w:r>
              <w:rPr>
                <w:rFonts w:ascii="Arial" w:hAnsi="Arial" w:cs="Arial"/>
                <w:lang w:val="cy-GB"/>
              </w:rPr>
              <w:t xml:space="preserve"> o Gyfarfod o’r Cyngor a gynhaliwyd ar y </w:t>
            </w:r>
            <w:r w:rsidR="00F35590">
              <w:rPr>
                <w:rFonts w:ascii="Arial" w:hAnsi="Arial" w:cs="Arial"/>
                <w:lang w:val="cy-GB"/>
              </w:rPr>
              <w:t>5ed o Fehefin</w:t>
            </w:r>
            <w:r>
              <w:rPr>
                <w:rFonts w:ascii="Arial" w:hAnsi="Arial" w:cs="Arial"/>
                <w:lang w:val="cy-GB"/>
              </w:rPr>
              <w:t xml:space="preserve"> 2018 fel rhai c</w:t>
            </w:r>
            <w:r>
              <w:rPr>
                <w:rStyle w:val="hps"/>
                <w:rFonts w:ascii="Arial" w:hAnsi="Arial" w:cs="Arial"/>
                <w:lang w:val="cy-GB"/>
              </w:rPr>
              <w:t>ywir</w:t>
            </w:r>
            <w:r w:rsidR="006C216D">
              <w:rPr>
                <w:rStyle w:val="hps"/>
                <w:rFonts w:ascii="Arial" w:hAnsi="Arial" w:cs="Arial"/>
                <w:lang w:val="cy-GB"/>
              </w:rPr>
              <w:t xml:space="preserve">. </w:t>
            </w:r>
            <w:r>
              <w:rPr>
                <w:rStyle w:val="hps"/>
                <w:rFonts w:ascii="Arial" w:hAnsi="Arial" w:cs="Arial"/>
                <w:lang w:val="cy-GB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160A1" w14:textId="77777777" w:rsidR="006458EA" w:rsidRDefault="00645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4D6F4" w14:textId="409DFB5A" w:rsidR="006458EA" w:rsidRPr="00C80977" w:rsidRDefault="006458EA" w:rsidP="00FE77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Minutes of the Meeting of the Council held on </w:t>
            </w:r>
            <w:r w:rsidR="00F35590">
              <w:rPr>
                <w:rFonts w:ascii="Arial" w:hAnsi="Arial" w:cs="Arial"/>
              </w:rPr>
              <w:t>5</w:t>
            </w:r>
            <w:r w:rsidR="00F35590" w:rsidRPr="00F35590">
              <w:rPr>
                <w:rFonts w:ascii="Arial" w:hAnsi="Arial" w:cs="Arial"/>
                <w:vertAlign w:val="superscript"/>
              </w:rPr>
              <w:t>th</w:t>
            </w:r>
            <w:r w:rsidR="00F35590">
              <w:rPr>
                <w:rFonts w:ascii="Arial" w:hAnsi="Arial" w:cs="Arial"/>
              </w:rPr>
              <w:t xml:space="preserve"> June </w:t>
            </w:r>
            <w:r>
              <w:rPr>
                <w:rFonts w:ascii="Arial" w:hAnsi="Arial" w:cs="Arial"/>
              </w:rPr>
              <w:t>2018 were confirmed as being a correct record</w:t>
            </w:r>
            <w:r w:rsidR="006C216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678" w:type="dxa"/>
          </w:tcPr>
          <w:p w14:paraId="7EA34F28" w14:textId="77777777" w:rsidR="006458EA" w:rsidRDefault="006458EA" w:rsidP="00FE7763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569AFAE0" w14:textId="5077CD01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1CBC9" w14:textId="5B8AD868" w:rsidR="006458EA" w:rsidRDefault="006458EA" w:rsidP="00691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3916C" w14:textId="77777777" w:rsidR="006458EA" w:rsidRDefault="006458EA" w:rsidP="0069141B">
            <w:pPr>
              <w:jc w:val="both"/>
              <w:rPr>
                <w:rStyle w:val="hps"/>
                <w:rFonts w:ascii="Arial" w:hAnsi="Arial" w:cs="Arial"/>
                <w:lang w:val="cy-GB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EA6F1" w14:textId="77777777" w:rsidR="006458EA" w:rsidRDefault="006458EA" w:rsidP="00691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722B3" w14:textId="77777777" w:rsidR="006458EA" w:rsidRDefault="006458EA" w:rsidP="006914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1F00868B" w14:textId="77777777" w:rsidR="006458EA" w:rsidRDefault="006458EA" w:rsidP="0069141B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0AE2D238" w14:textId="70CBFDC8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49CC2" w14:textId="2182F89B" w:rsidR="006458EA" w:rsidRDefault="006458EA" w:rsidP="00DC67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35590">
              <w:rPr>
                <w:rFonts w:ascii="Arial" w:hAnsi="Arial" w:cs="Arial"/>
                <w:b/>
              </w:rPr>
              <w:t>8</w:t>
            </w:r>
            <w:r w:rsidR="002623E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E8E5B" w14:textId="77777777" w:rsidR="006458EA" w:rsidRPr="00ED0368" w:rsidRDefault="006458EA" w:rsidP="006914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Materion yn codi o’r Cofnodion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7DE4C" w14:textId="5A4C2866" w:rsidR="006458EA" w:rsidRDefault="006458EA" w:rsidP="00DC67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35590">
              <w:rPr>
                <w:rFonts w:ascii="Arial" w:hAnsi="Arial" w:cs="Arial"/>
                <w:b/>
              </w:rPr>
              <w:t>8</w:t>
            </w:r>
            <w:r w:rsidR="002623E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7EE04" w14:textId="77777777" w:rsidR="006458EA" w:rsidRPr="00ED0368" w:rsidRDefault="006458EA" w:rsidP="006914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Matters arising from the Minutes</w:t>
            </w:r>
          </w:p>
        </w:tc>
        <w:tc>
          <w:tcPr>
            <w:tcW w:w="4678" w:type="dxa"/>
          </w:tcPr>
          <w:p w14:paraId="5CD3CDB4" w14:textId="77777777" w:rsidR="006458EA" w:rsidRDefault="006458EA" w:rsidP="0069141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458EA" w14:paraId="15B28442" w14:textId="0C751223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75BC0" w14:textId="77777777" w:rsidR="006458EA" w:rsidRDefault="006458EA" w:rsidP="006914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7B170" w14:textId="77777777" w:rsidR="006458EA" w:rsidRPr="00E42EE9" w:rsidRDefault="006458EA" w:rsidP="006914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EE39D" w14:textId="77777777" w:rsidR="006458EA" w:rsidRDefault="006458EA" w:rsidP="006914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ED447" w14:textId="77777777" w:rsidR="006458EA" w:rsidRPr="00E42EE9" w:rsidRDefault="006458EA" w:rsidP="006914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02458975" w14:textId="77777777" w:rsidR="006458EA" w:rsidRPr="00E42EE9" w:rsidRDefault="006458EA" w:rsidP="0069141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458EA" w14:paraId="23441B08" w14:textId="1AB57B74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9CFB9" w14:textId="596D8CA0" w:rsidR="006458EA" w:rsidRDefault="00DE0832" w:rsidP="00DC67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6458EA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2DA6D" w14:textId="7E52A4FF" w:rsidR="006458EA" w:rsidRPr="003064E8" w:rsidRDefault="00A01319" w:rsidP="0081576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Cofnod 17</w:t>
            </w:r>
            <w:r w:rsidR="00E50C1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(</w:t>
            </w:r>
            <w:r w:rsidR="00E50C1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) </w:t>
            </w:r>
            <w:r w:rsidR="00980F32">
              <w:rPr>
                <w:rFonts w:ascii="Arial" w:hAnsi="Arial" w:cs="Arial"/>
              </w:rPr>
              <w:t xml:space="preserve">dywedodd y Cynghorydd Phil Tomlins </w:t>
            </w:r>
            <w:r w:rsidR="00585D85">
              <w:rPr>
                <w:rFonts w:ascii="Arial" w:hAnsi="Arial" w:cs="Arial"/>
              </w:rPr>
              <w:t xml:space="preserve">fod 10 arwydd </w:t>
            </w:r>
            <w:r w:rsidR="00320DA2">
              <w:rPr>
                <w:rFonts w:ascii="Arial" w:hAnsi="Arial" w:cs="Arial"/>
              </w:rPr>
              <w:t>dangos cyfeiriad</w:t>
            </w:r>
            <w:r w:rsidR="00585D85">
              <w:rPr>
                <w:rFonts w:ascii="Arial" w:hAnsi="Arial" w:cs="Arial"/>
              </w:rPr>
              <w:t xml:space="preserve"> </w:t>
            </w:r>
            <w:r w:rsidR="00A21A49">
              <w:rPr>
                <w:rFonts w:ascii="Arial" w:hAnsi="Arial" w:cs="Arial"/>
              </w:rPr>
              <w:t>wedi cael eu harchebu am gost o £75.12</w:t>
            </w:r>
            <w:r w:rsidR="007875B1">
              <w:rPr>
                <w:rFonts w:ascii="Arial" w:hAnsi="Arial" w:cs="Arial"/>
              </w:rPr>
              <w:t xml:space="preserve"> a disgwylwyd i</w:t>
            </w:r>
            <w:r w:rsidR="00B57DE8">
              <w:rPr>
                <w:rFonts w:ascii="Arial" w:hAnsi="Arial" w:cs="Arial"/>
              </w:rPr>
              <w:t>d</w:t>
            </w:r>
            <w:r w:rsidR="007875B1">
              <w:rPr>
                <w:rFonts w:ascii="Arial" w:hAnsi="Arial" w:cs="Arial"/>
              </w:rPr>
              <w:t xml:space="preserve">dynt </w:t>
            </w:r>
            <w:r w:rsidR="00B57DE8">
              <w:rPr>
                <w:rFonts w:ascii="Arial" w:hAnsi="Arial" w:cs="Arial"/>
              </w:rPr>
              <w:t>gyrraedd</w:t>
            </w:r>
            <w:r w:rsidR="00A21A49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268ED" w14:textId="07789A99" w:rsidR="006458EA" w:rsidRDefault="00DE0832" w:rsidP="00DC67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6458EA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04A6E" w14:textId="0D857A95" w:rsidR="006458EA" w:rsidRPr="003064E8" w:rsidRDefault="00C81A07" w:rsidP="000D04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 1</w:t>
            </w:r>
            <w:r w:rsidR="00E229AA">
              <w:rPr>
                <w:rFonts w:ascii="Arial" w:hAnsi="Arial" w:cs="Arial"/>
              </w:rPr>
              <w:t>71</w:t>
            </w:r>
            <w:r w:rsidR="00471D3A">
              <w:rPr>
                <w:rFonts w:ascii="Arial" w:hAnsi="Arial" w:cs="Arial"/>
              </w:rPr>
              <w:t>(2</w:t>
            </w:r>
            <w:r>
              <w:rPr>
                <w:rFonts w:ascii="Arial" w:hAnsi="Arial" w:cs="Arial"/>
              </w:rPr>
              <w:t>)</w:t>
            </w:r>
            <w:r w:rsidR="006C3972">
              <w:rPr>
                <w:rFonts w:ascii="Arial" w:hAnsi="Arial" w:cs="Arial"/>
              </w:rPr>
              <w:t xml:space="preserve"> Footpath Sign.</w:t>
            </w:r>
            <w:r w:rsidR="007A3AF4">
              <w:rPr>
                <w:rFonts w:ascii="Arial" w:hAnsi="Arial" w:cs="Arial"/>
              </w:rPr>
              <w:t xml:space="preserve"> Councillor Phil Tomlins stated that </w:t>
            </w:r>
            <w:r w:rsidR="00980F32">
              <w:rPr>
                <w:rFonts w:ascii="Arial" w:hAnsi="Arial" w:cs="Arial"/>
              </w:rPr>
              <w:t>10 waymarking signs had been ordered at a cost of £75.12</w:t>
            </w:r>
            <w:r w:rsidR="007875B1">
              <w:rPr>
                <w:rFonts w:ascii="Arial" w:hAnsi="Arial" w:cs="Arial"/>
              </w:rPr>
              <w:t xml:space="preserve"> and their delivery was awaited</w:t>
            </w:r>
            <w:r w:rsidR="00980F32">
              <w:rPr>
                <w:rFonts w:ascii="Arial" w:hAnsi="Arial" w:cs="Arial"/>
              </w:rPr>
              <w:t>.</w:t>
            </w:r>
          </w:p>
        </w:tc>
        <w:tc>
          <w:tcPr>
            <w:tcW w:w="4678" w:type="dxa"/>
          </w:tcPr>
          <w:p w14:paraId="3F4DCA50" w14:textId="77777777" w:rsidR="006458EA" w:rsidRDefault="006458EA" w:rsidP="000D0497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5887F5AD" w14:textId="452F5219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7BDF" w14:textId="5AB8CA43" w:rsidR="006458EA" w:rsidRDefault="00DE0832" w:rsidP="00DC67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6458EA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EDEB9" w14:textId="02FEA6D3" w:rsidR="006458EA" w:rsidRPr="001236F2" w:rsidRDefault="00D304D8" w:rsidP="003057E3">
            <w:pPr>
              <w:contextualSpacing/>
              <w:jc w:val="both"/>
              <w:rPr>
                <w:rFonts w:ascii="Arial" w:hAnsi="Arial" w:cs="Arial"/>
              </w:rPr>
            </w:pPr>
            <w:r w:rsidRPr="00D304D8">
              <w:rPr>
                <w:rFonts w:ascii="Arial" w:hAnsi="Arial" w:cs="Arial"/>
              </w:rPr>
              <w:t>Cofnod 17</w:t>
            </w:r>
            <w:r w:rsidR="00E50C15">
              <w:rPr>
                <w:rFonts w:ascii="Arial" w:hAnsi="Arial" w:cs="Arial"/>
              </w:rPr>
              <w:t>1</w:t>
            </w:r>
            <w:r w:rsidRPr="00D304D8">
              <w:rPr>
                <w:rFonts w:ascii="Arial" w:hAnsi="Arial" w:cs="Arial"/>
              </w:rPr>
              <w:t>(</w:t>
            </w:r>
            <w:r w:rsidR="00E50C15">
              <w:rPr>
                <w:rFonts w:ascii="Arial" w:hAnsi="Arial" w:cs="Arial"/>
              </w:rPr>
              <w:t>4</w:t>
            </w:r>
            <w:r w:rsidRPr="00D304D8">
              <w:rPr>
                <w:rFonts w:ascii="Arial" w:hAnsi="Arial" w:cs="Arial"/>
              </w:rPr>
              <w:t xml:space="preserve">) </w:t>
            </w:r>
            <w:r w:rsidR="007D3F2C">
              <w:rPr>
                <w:rFonts w:ascii="Arial" w:hAnsi="Arial" w:cs="Arial"/>
              </w:rPr>
              <w:t xml:space="preserve">cytunwyd diolch </w:t>
            </w:r>
            <w:r w:rsidR="00614A45">
              <w:rPr>
                <w:rFonts w:ascii="Arial" w:hAnsi="Arial" w:cs="Arial"/>
              </w:rPr>
              <w:t>i</w:t>
            </w:r>
            <w:r w:rsidR="007D3F2C">
              <w:rPr>
                <w:rFonts w:ascii="Arial" w:hAnsi="Arial" w:cs="Arial"/>
              </w:rPr>
              <w:t xml:space="preserve"> berchennog </w:t>
            </w:r>
            <w:r w:rsidR="00614A45">
              <w:rPr>
                <w:rFonts w:ascii="Arial" w:hAnsi="Arial" w:cs="Arial"/>
              </w:rPr>
              <w:t>y Siop Pysgod a Sglodion am chwynnu’r man eistedd a thrwsio’</w:t>
            </w:r>
            <w:r w:rsidR="00B57DE8">
              <w:rPr>
                <w:rFonts w:ascii="Arial" w:hAnsi="Arial" w:cs="Arial"/>
              </w:rPr>
              <w:t>r</w:t>
            </w:r>
            <w:r w:rsidR="00614A45">
              <w:rPr>
                <w:rFonts w:ascii="Arial" w:hAnsi="Arial" w:cs="Arial"/>
              </w:rPr>
              <w:t xml:space="preserve"> gât.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32856" w14:textId="10A7FCD6" w:rsidR="006458EA" w:rsidRDefault="00DE0832" w:rsidP="00DC67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6458EA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F4FDE" w14:textId="4F268FE7" w:rsidR="006458EA" w:rsidRPr="001236F2" w:rsidRDefault="00D304D8" w:rsidP="001F060E">
            <w:pPr>
              <w:jc w:val="both"/>
              <w:rPr>
                <w:rFonts w:ascii="Arial" w:hAnsi="Arial" w:cs="Arial"/>
              </w:rPr>
            </w:pPr>
            <w:r w:rsidRPr="00D304D8">
              <w:rPr>
                <w:rFonts w:ascii="Arial" w:hAnsi="Arial" w:cs="Arial"/>
              </w:rPr>
              <w:t>Minute 17</w:t>
            </w:r>
            <w:r w:rsidR="00272848">
              <w:rPr>
                <w:rFonts w:ascii="Arial" w:hAnsi="Arial" w:cs="Arial"/>
              </w:rPr>
              <w:t>1</w:t>
            </w:r>
            <w:r w:rsidRPr="00D304D8">
              <w:rPr>
                <w:rFonts w:ascii="Arial" w:hAnsi="Arial" w:cs="Arial"/>
              </w:rPr>
              <w:t>(</w:t>
            </w:r>
            <w:r w:rsidR="00272848">
              <w:rPr>
                <w:rFonts w:ascii="Arial" w:hAnsi="Arial" w:cs="Arial"/>
              </w:rPr>
              <w:t>4</w:t>
            </w:r>
            <w:r w:rsidRPr="00D304D8">
              <w:rPr>
                <w:rFonts w:ascii="Arial" w:hAnsi="Arial" w:cs="Arial"/>
              </w:rPr>
              <w:t xml:space="preserve">) </w:t>
            </w:r>
            <w:r w:rsidR="00C60028">
              <w:rPr>
                <w:rFonts w:ascii="Arial" w:hAnsi="Arial" w:cs="Arial"/>
              </w:rPr>
              <w:t>It was agreed to thank the owner of the Fish and Chip Shop for weeding the seating area and repairing the gate.</w:t>
            </w:r>
          </w:p>
        </w:tc>
        <w:tc>
          <w:tcPr>
            <w:tcW w:w="4678" w:type="dxa"/>
          </w:tcPr>
          <w:p w14:paraId="436D55BC" w14:textId="77777777" w:rsidR="006458EA" w:rsidRDefault="006458EA" w:rsidP="001F060E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1CACB986" w14:textId="70A56685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0DDE" w14:textId="7E345B01" w:rsidR="006458EA" w:rsidRDefault="00DE0832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6458EA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AD7A3" w14:textId="03BE388E" w:rsidR="006458EA" w:rsidRPr="00821F62" w:rsidRDefault="00A01319" w:rsidP="00E1270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Cofnod 17</w:t>
            </w:r>
            <w:r w:rsidR="00E50C1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(</w:t>
            </w:r>
            <w:r w:rsidR="00E50C1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)</w:t>
            </w:r>
            <w:r w:rsidR="00326E6B">
              <w:rPr>
                <w:rFonts w:ascii="Arial" w:hAnsi="Arial" w:cs="Arial"/>
              </w:rPr>
              <w:t xml:space="preserve"> </w:t>
            </w:r>
            <w:r w:rsidR="00614A45">
              <w:rPr>
                <w:rFonts w:ascii="Arial" w:hAnsi="Arial" w:cs="Arial"/>
              </w:rPr>
              <w:t xml:space="preserve">– roedd pryder o hyd am effeithlonrwydd </w:t>
            </w:r>
            <w:r w:rsidR="00400103">
              <w:rPr>
                <w:rFonts w:ascii="Arial" w:hAnsi="Arial" w:cs="Arial"/>
              </w:rPr>
              <w:t xml:space="preserve">torri tyfiant y llwybrau troed </w:t>
            </w:r>
            <w:r w:rsidR="009A4845">
              <w:rPr>
                <w:rFonts w:ascii="Arial" w:hAnsi="Arial" w:cs="Arial"/>
              </w:rPr>
              <w:t xml:space="preserve">a gofynnwyd i’r Clerc godi’r mater eto gyda’r contractwr.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F67D2" w14:textId="3E61EDAD" w:rsidR="006458EA" w:rsidRDefault="00DE0832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6458EA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EDACC" w14:textId="69468E77" w:rsidR="006458EA" w:rsidRPr="00E1270E" w:rsidRDefault="0013585D" w:rsidP="008507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 17</w:t>
            </w:r>
            <w:r w:rsidR="0027284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(</w:t>
            </w:r>
            <w:r w:rsidR="0027284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) </w:t>
            </w:r>
            <w:r w:rsidR="00513AFD">
              <w:rPr>
                <w:rFonts w:ascii="Arial" w:hAnsi="Arial" w:cs="Arial"/>
              </w:rPr>
              <w:t>There was still concern about the eff</w:t>
            </w:r>
            <w:r w:rsidR="00614A45">
              <w:rPr>
                <w:rFonts w:ascii="Arial" w:hAnsi="Arial" w:cs="Arial"/>
              </w:rPr>
              <w:t>ectiveness</w:t>
            </w:r>
            <w:r w:rsidR="00513AFD">
              <w:rPr>
                <w:rFonts w:ascii="Arial" w:hAnsi="Arial" w:cs="Arial"/>
              </w:rPr>
              <w:t xml:space="preserve"> of the footpath trashing and the Clerk was asked to raise the matter again with the contractor.</w:t>
            </w:r>
          </w:p>
        </w:tc>
        <w:tc>
          <w:tcPr>
            <w:tcW w:w="4678" w:type="dxa"/>
          </w:tcPr>
          <w:p w14:paraId="145AF46E" w14:textId="77777777" w:rsidR="006458EA" w:rsidRDefault="006458EA" w:rsidP="0085072C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57CC1881" w14:textId="07C9F5C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C65DC" w14:textId="29E88CC8" w:rsidR="006458EA" w:rsidRDefault="00DE0832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(4)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C8562" w14:textId="1F15F337" w:rsidR="006458EA" w:rsidRPr="00F43545" w:rsidRDefault="006458EA" w:rsidP="00E1270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Cofnod 1</w:t>
            </w:r>
            <w:r w:rsidR="00E50C15">
              <w:rPr>
                <w:rFonts w:ascii="Arial" w:hAnsi="Arial" w:cs="Arial"/>
              </w:rPr>
              <w:t>71</w:t>
            </w:r>
            <w:r>
              <w:rPr>
                <w:rFonts w:ascii="Arial" w:hAnsi="Arial" w:cs="Arial"/>
              </w:rPr>
              <w:t>(</w:t>
            </w:r>
            <w:r w:rsidR="00E50C15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)</w:t>
            </w:r>
            <w:r w:rsidR="00321924">
              <w:rPr>
                <w:rFonts w:ascii="Arial" w:hAnsi="Arial" w:cs="Arial"/>
              </w:rPr>
              <w:t xml:space="preserve"> roe</w:t>
            </w:r>
            <w:r w:rsidR="00FD5E99">
              <w:rPr>
                <w:rFonts w:ascii="Arial" w:hAnsi="Arial" w:cs="Arial"/>
              </w:rPr>
              <w:t>d</w:t>
            </w:r>
            <w:r w:rsidR="00321924">
              <w:rPr>
                <w:rFonts w:ascii="Arial" w:hAnsi="Arial" w:cs="Arial"/>
              </w:rPr>
              <w:t>d y safleoedd gorau ar gyfer lleoli’r biniau newydd yn destun trafodaeth o hyd</w:t>
            </w:r>
            <w:r w:rsidR="00023155">
              <w:rPr>
                <w:rFonts w:ascii="Arial" w:hAnsi="Arial" w:cs="Arial"/>
              </w:rPr>
              <w:t xml:space="preserve">. Adroddodd y Clerc llythyr dyddiedig </w:t>
            </w:r>
            <w:r w:rsidR="0016051B">
              <w:rPr>
                <w:rFonts w:ascii="Arial" w:hAnsi="Arial" w:cs="Arial"/>
              </w:rPr>
              <w:t xml:space="preserve">30ain Mehefin </w:t>
            </w:r>
            <w:r w:rsidR="008148F3">
              <w:rPr>
                <w:rFonts w:ascii="Arial" w:hAnsi="Arial" w:cs="Arial"/>
              </w:rPr>
              <w:t xml:space="preserve">yn diolch i’r Cyngor am gymryd camau </w:t>
            </w:r>
            <w:r w:rsidR="001255D3">
              <w:rPr>
                <w:rFonts w:ascii="Arial" w:hAnsi="Arial" w:cs="Arial"/>
              </w:rPr>
              <w:t>i</w:t>
            </w:r>
            <w:r w:rsidR="008148F3">
              <w:rPr>
                <w:rFonts w:ascii="Arial" w:hAnsi="Arial" w:cs="Arial"/>
              </w:rPr>
              <w:t xml:space="preserve"> </w:t>
            </w:r>
            <w:r w:rsidR="00223613">
              <w:rPr>
                <w:rFonts w:ascii="Arial" w:hAnsi="Arial" w:cs="Arial"/>
              </w:rPr>
              <w:t>wella’r sefyllfa</w:t>
            </w:r>
            <w:r w:rsidR="008148F3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5DFFC" w14:textId="15EC85C9" w:rsidR="006458EA" w:rsidRDefault="00590A13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(4)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EA926" w14:textId="3A40FA45" w:rsidR="006458EA" w:rsidRDefault="006458EA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 1</w:t>
            </w:r>
            <w:r w:rsidR="00293443">
              <w:rPr>
                <w:rFonts w:ascii="Arial" w:hAnsi="Arial" w:cs="Arial"/>
              </w:rPr>
              <w:t>71</w:t>
            </w:r>
            <w:r>
              <w:rPr>
                <w:rFonts w:ascii="Arial" w:hAnsi="Arial" w:cs="Arial"/>
              </w:rPr>
              <w:t>(</w:t>
            </w:r>
            <w:r w:rsidR="00293443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)</w:t>
            </w:r>
            <w:r w:rsidR="00527615">
              <w:rPr>
                <w:rFonts w:ascii="Arial" w:hAnsi="Arial" w:cs="Arial"/>
              </w:rPr>
              <w:t xml:space="preserve"> the most appropriate </w:t>
            </w:r>
            <w:r w:rsidR="00706D19">
              <w:rPr>
                <w:rFonts w:ascii="Arial" w:hAnsi="Arial" w:cs="Arial"/>
              </w:rPr>
              <w:t xml:space="preserve">places to site the new bins was still being discussed. The Clerk reported a letter </w:t>
            </w:r>
            <w:r w:rsidR="00ED479E">
              <w:rPr>
                <w:rFonts w:ascii="Arial" w:hAnsi="Arial" w:cs="Arial"/>
              </w:rPr>
              <w:t xml:space="preserve">dated </w:t>
            </w:r>
            <w:r w:rsidR="001255D3">
              <w:rPr>
                <w:rFonts w:ascii="Arial" w:hAnsi="Arial" w:cs="Arial"/>
              </w:rPr>
              <w:t>30</w:t>
            </w:r>
            <w:r w:rsidR="001255D3" w:rsidRPr="001255D3">
              <w:rPr>
                <w:rFonts w:ascii="Arial" w:hAnsi="Arial" w:cs="Arial"/>
                <w:vertAlign w:val="superscript"/>
              </w:rPr>
              <w:t>th</w:t>
            </w:r>
            <w:r w:rsidR="001255D3">
              <w:rPr>
                <w:rFonts w:ascii="Arial" w:hAnsi="Arial" w:cs="Arial"/>
              </w:rPr>
              <w:t xml:space="preserve"> June thanking the Council for </w:t>
            </w:r>
            <w:r w:rsidR="001D255A">
              <w:rPr>
                <w:rFonts w:ascii="Arial" w:hAnsi="Arial" w:cs="Arial"/>
              </w:rPr>
              <w:t xml:space="preserve">taking steps to improve </w:t>
            </w:r>
            <w:r w:rsidR="00223613">
              <w:rPr>
                <w:rFonts w:ascii="Arial" w:hAnsi="Arial" w:cs="Arial"/>
              </w:rPr>
              <w:t>the situation.</w:t>
            </w:r>
            <w:r w:rsidR="00706D19">
              <w:rPr>
                <w:rFonts w:ascii="Arial" w:hAnsi="Arial" w:cs="Arial"/>
              </w:rPr>
              <w:t xml:space="preserve"> </w:t>
            </w:r>
            <w:r w:rsidR="007A36BC">
              <w:rPr>
                <w:rFonts w:ascii="Arial" w:hAnsi="Arial" w:cs="Arial"/>
              </w:rPr>
              <w:t xml:space="preserve"> </w:t>
            </w:r>
            <w:r w:rsidR="00776F1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8" w:type="dxa"/>
          </w:tcPr>
          <w:p w14:paraId="69E68891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508D9FF5" w14:textId="207E4A51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CCB5A" w14:textId="65AD3C8B" w:rsidR="006458EA" w:rsidRDefault="00590A13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(5)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22D71" w14:textId="66F68308" w:rsidR="006458EA" w:rsidRPr="006F096E" w:rsidRDefault="00B627EC" w:rsidP="00E1270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Cofnod 1</w:t>
            </w:r>
            <w:r w:rsidR="00E50C15">
              <w:rPr>
                <w:rFonts w:ascii="Arial" w:hAnsi="Arial" w:cs="Arial"/>
              </w:rPr>
              <w:t>71(10)</w:t>
            </w:r>
            <w:r w:rsidR="00FD5E99">
              <w:rPr>
                <w:rFonts w:ascii="Arial" w:hAnsi="Arial" w:cs="Arial"/>
              </w:rPr>
              <w:t xml:space="preserve"> d</w:t>
            </w:r>
            <w:r w:rsidR="00736DB1">
              <w:rPr>
                <w:rFonts w:ascii="Arial" w:hAnsi="Arial" w:cs="Arial"/>
              </w:rPr>
              <w:t xml:space="preserve">éellir </w:t>
            </w:r>
            <w:r w:rsidR="00263744">
              <w:rPr>
                <w:rFonts w:ascii="Arial" w:hAnsi="Arial" w:cs="Arial"/>
              </w:rPr>
              <w:t xml:space="preserve">fod y broblem ynghylch lleoli’r </w:t>
            </w:r>
            <w:r w:rsidR="00674755">
              <w:rPr>
                <w:rFonts w:ascii="Arial" w:hAnsi="Arial" w:cs="Arial"/>
              </w:rPr>
              <w:t>polyn</w:t>
            </w:r>
            <w:r w:rsidR="00263744">
              <w:rPr>
                <w:rFonts w:ascii="Arial" w:hAnsi="Arial" w:cs="Arial"/>
              </w:rPr>
              <w:t xml:space="preserve"> </w:t>
            </w:r>
            <w:r w:rsidR="00674755">
              <w:rPr>
                <w:rFonts w:ascii="Arial" w:hAnsi="Arial" w:cs="Arial"/>
              </w:rPr>
              <w:t xml:space="preserve">cyfyngiad cyflymdra </w:t>
            </w:r>
            <w:r w:rsidR="00263744">
              <w:rPr>
                <w:rFonts w:ascii="Arial" w:hAnsi="Arial" w:cs="Arial"/>
              </w:rPr>
              <w:t>20mya</w:t>
            </w:r>
            <w:r w:rsidR="00FD5E99">
              <w:rPr>
                <w:rFonts w:ascii="Arial" w:hAnsi="Arial" w:cs="Arial"/>
              </w:rPr>
              <w:t xml:space="preserve"> y tu allan i ‘Bramley’ wedi’</w:t>
            </w:r>
            <w:r w:rsidR="001255D3">
              <w:rPr>
                <w:rFonts w:ascii="Arial" w:hAnsi="Arial" w:cs="Arial"/>
              </w:rPr>
              <w:t>i</w:t>
            </w:r>
            <w:r w:rsidR="00FD5E99">
              <w:rPr>
                <w:rFonts w:ascii="Arial" w:hAnsi="Arial" w:cs="Arial"/>
              </w:rPr>
              <w:t xml:space="preserve"> ddatrys.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5F130" w14:textId="37CF2756" w:rsidR="006458EA" w:rsidRDefault="00590A13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(5)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28D90" w14:textId="38F7F24E" w:rsidR="006458EA" w:rsidRDefault="006458EA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 1</w:t>
            </w:r>
            <w:r w:rsidR="00293443">
              <w:rPr>
                <w:rFonts w:ascii="Arial" w:hAnsi="Arial" w:cs="Arial"/>
              </w:rPr>
              <w:t>71(10)</w:t>
            </w:r>
            <w:r w:rsidR="005B4119">
              <w:rPr>
                <w:rFonts w:ascii="Arial" w:hAnsi="Arial" w:cs="Arial"/>
              </w:rPr>
              <w:t xml:space="preserve"> </w:t>
            </w:r>
            <w:r w:rsidR="003202AC">
              <w:rPr>
                <w:rFonts w:ascii="Arial" w:hAnsi="Arial" w:cs="Arial"/>
              </w:rPr>
              <w:t>it was understood that the problem with the siting of the 20mph speed limit pole outside ‘Bramley’ had been resolved.</w:t>
            </w:r>
          </w:p>
        </w:tc>
        <w:tc>
          <w:tcPr>
            <w:tcW w:w="4678" w:type="dxa"/>
          </w:tcPr>
          <w:p w14:paraId="27F5C963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6DA94472" w14:textId="26683CB9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9412A" w14:textId="7E778C20" w:rsidR="006458EA" w:rsidRDefault="00590A13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(6)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5DC18" w14:textId="2A2D4D9D" w:rsidR="006458EA" w:rsidRPr="007860D1" w:rsidRDefault="004B0DA5" w:rsidP="00E1270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Cofnod 1</w:t>
            </w:r>
            <w:r w:rsidR="00E50C15">
              <w:rPr>
                <w:rFonts w:ascii="Arial" w:hAnsi="Arial" w:cs="Arial"/>
              </w:rPr>
              <w:t>74</w:t>
            </w:r>
            <w:r>
              <w:rPr>
                <w:rFonts w:ascii="Arial" w:hAnsi="Arial" w:cs="Arial"/>
              </w:rPr>
              <w:t xml:space="preserve"> </w:t>
            </w:r>
            <w:r w:rsidR="00C96A38">
              <w:rPr>
                <w:rFonts w:ascii="Arial" w:hAnsi="Arial" w:cs="Arial"/>
              </w:rPr>
              <w:t>dywedodd y Cynghorydd Dennis Morgan y byddai’n trwsio</w:t>
            </w:r>
            <w:r w:rsidR="00870884">
              <w:rPr>
                <w:rFonts w:ascii="Arial" w:hAnsi="Arial" w:cs="Arial"/>
              </w:rPr>
              <w:t>’r</w:t>
            </w:r>
            <w:r w:rsidR="00C96A38">
              <w:rPr>
                <w:rFonts w:ascii="Arial" w:hAnsi="Arial" w:cs="Arial"/>
              </w:rPr>
              <w:t xml:space="preserve"> bin dolffin yn y man chwarae yn fuan.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97DE1" w14:textId="50CD9882" w:rsidR="006458EA" w:rsidRDefault="00590A13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(6)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EEF90" w14:textId="4EDCEF44" w:rsidR="006458EA" w:rsidRDefault="006458EA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 1</w:t>
            </w:r>
            <w:r w:rsidR="00293443">
              <w:rPr>
                <w:rFonts w:ascii="Arial" w:hAnsi="Arial" w:cs="Arial"/>
              </w:rPr>
              <w:t>74</w:t>
            </w:r>
            <w:r>
              <w:rPr>
                <w:rFonts w:ascii="Arial" w:hAnsi="Arial" w:cs="Arial"/>
              </w:rPr>
              <w:t xml:space="preserve"> </w:t>
            </w:r>
            <w:r w:rsidR="008C6AB9">
              <w:rPr>
                <w:rFonts w:ascii="Arial" w:hAnsi="Arial" w:cs="Arial"/>
              </w:rPr>
              <w:t>Councillor Dennis Morgan stated that he would repair the dolphin bin at the playground shortly.</w:t>
            </w:r>
            <w:r w:rsidR="0018549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678" w:type="dxa"/>
          </w:tcPr>
          <w:p w14:paraId="07EE4978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</w:tc>
      </w:tr>
      <w:tr w:rsidR="00177017" w14:paraId="30775AC2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D9CE6" w14:textId="5ED49619" w:rsidR="00177017" w:rsidRDefault="00590A13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(7)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D03AE" w14:textId="6A3F948E" w:rsidR="00177017" w:rsidRDefault="00513694" w:rsidP="00E1270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Cofnod 1</w:t>
            </w:r>
            <w:r w:rsidR="00E50C15">
              <w:rPr>
                <w:rFonts w:ascii="Arial" w:hAnsi="Arial" w:cs="Arial"/>
              </w:rPr>
              <w:t>77</w:t>
            </w:r>
            <w:r w:rsidR="00C96A38">
              <w:rPr>
                <w:rFonts w:ascii="Arial" w:hAnsi="Arial" w:cs="Arial"/>
              </w:rPr>
              <w:t xml:space="preserve"> </w:t>
            </w:r>
            <w:r w:rsidR="00B3566F">
              <w:rPr>
                <w:rFonts w:ascii="Arial" w:hAnsi="Arial" w:cs="Arial"/>
              </w:rPr>
              <w:t xml:space="preserve">- </w:t>
            </w:r>
            <w:r w:rsidR="00C96A38">
              <w:rPr>
                <w:rFonts w:ascii="Arial" w:hAnsi="Arial" w:cs="Arial"/>
              </w:rPr>
              <w:t xml:space="preserve">y </w:t>
            </w:r>
            <w:r w:rsidR="009325BB">
              <w:rPr>
                <w:rFonts w:ascii="Arial" w:hAnsi="Arial" w:cs="Arial"/>
              </w:rPr>
              <w:t xml:space="preserve">cyfyngiadau parcio </w:t>
            </w:r>
            <w:r w:rsidR="009325BB">
              <w:rPr>
                <w:rFonts w:ascii="Arial" w:hAnsi="Arial" w:cs="Arial"/>
              </w:rPr>
              <w:lastRenderedPageBreak/>
              <w:t>arfaethedig ar gyfer Llanon. Adroddodd y Clerc</w:t>
            </w:r>
            <w:r w:rsidR="00C96A38">
              <w:rPr>
                <w:rFonts w:ascii="Arial" w:hAnsi="Arial" w:cs="Arial"/>
              </w:rPr>
              <w:t xml:space="preserve"> </w:t>
            </w:r>
            <w:r w:rsidR="00BB506D">
              <w:rPr>
                <w:rFonts w:ascii="Arial" w:hAnsi="Arial" w:cs="Arial"/>
              </w:rPr>
              <w:t xml:space="preserve">lythyr oddi wrth berchnogion </w:t>
            </w:r>
            <w:r w:rsidR="0027363C">
              <w:rPr>
                <w:rFonts w:ascii="Arial" w:hAnsi="Arial" w:cs="Arial"/>
              </w:rPr>
              <w:t>S</w:t>
            </w:r>
            <w:r w:rsidR="00BB506D">
              <w:rPr>
                <w:rFonts w:ascii="Arial" w:hAnsi="Arial" w:cs="Arial"/>
              </w:rPr>
              <w:t xml:space="preserve">iop Premier </w:t>
            </w:r>
            <w:r w:rsidR="0027363C">
              <w:rPr>
                <w:rFonts w:ascii="Arial" w:hAnsi="Arial" w:cs="Arial"/>
              </w:rPr>
              <w:t xml:space="preserve">a Swyddfa Bost y pentref </w:t>
            </w:r>
            <w:r w:rsidR="008E50FF">
              <w:rPr>
                <w:rFonts w:ascii="Arial" w:hAnsi="Arial" w:cs="Arial"/>
              </w:rPr>
              <w:t>a chytunwyd ei anfon ‘mlaen i’r Cyngor Sir unwaith roedd yr ymgynghoriad cyhoeddu</w:t>
            </w:r>
            <w:r w:rsidR="002534AE">
              <w:rPr>
                <w:rFonts w:ascii="Arial" w:hAnsi="Arial" w:cs="Arial"/>
              </w:rPr>
              <w:t>s wedi dechrau</w:t>
            </w:r>
            <w:r w:rsidR="008E50FF">
              <w:rPr>
                <w:rFonts w:ascii="Arial" w:hAnsi="Arial" w:cs="Arial"/>
              </w:rPr>
              <w:t>.</w:t>
            </w:r>
            <w:r w:rsidR="002534AE">
              <w:rPr>
                <w:rFonts w:ascii="Arial" w:hAnsi="Arial" w:cs="Arial"/>
              </w:rPr>
              <w:t xml:space="preserve"> Dywedodd y Clerc na chafwyd </w:t>
            </w:r>
            <w:r w:rsidR="00A4388C">
              <w:rPr>
                <w:rFonts w:ascii="Arial" w:hAnsi="Arial" w:cs="Arial"/>
              </w:rPr>
              <w:t xml:space="preserve">rybudd o’r cyfnod ymgynghori </w:t>
            </w:r>
            <w:r w:rsidR="00AC76C7">
              <w:rPr>
                <w:rFonts w:ascii="Arial" w:hAnsi="Arial" w:cs="Arial"/>
              </w:rPr>
              <w:t>hyd yn hyn. Cyni</w:t>
            </w:r>
            <w:r w:rsidR="005A1409">
              <w:rPr>
                <w:rFonts w:ascii="Arial" w:hAnsi="Arial" w:cs="Arial"/>
              </w:rPr>
              <w:t>gi</w:t>
            </w:r>
            <w:r w:rsidR="00AC76C7">
              <w:rPr>
                <w:rFonts w:ascii="Arial" w:hAnsi="Arial" w:cs="Arial"/>
              </w:rPr>
              <w:t xml:space="preserve">odd y Cynghorydd Lowri Jones </w:t>
            </w:r>
            <w:r w:rsidR="005A1409">
              <w:rPr>
                <w:rFonts w:ascii="Arial" w:hAnsi="Arial" w:cs="Arial"/>
              </w:rPr>
              <w:t>f</w:t>
            </w:r>
            <w:r w:rsidR="00AC76C7">
              <w:rPr>
                <w:rFonts w:ascii="Arial" w:hAnsi="Arial" w:cs="Arial"/>
              </w:rPr>
              <w:t xml:space="preserve">od y Cyngor yn trefnu </w:t>
            </w:r>
            <w:r w:rsidR="00F074BF">
              <w:rPr>
                <w:rFonts w:ascii="Arial" w:hAnsi="Arial" w:cs="Arial"/>
              </w:rPr>
              <w:t xml:space="preserve">cyfarfod cyhoeddus </w:t>
            </w:r>
            <w:r w:rsidR="00794C9F">
              <w:rPr>
                <w:rFonts w:ascii="Arial" w:hAnsi="Arial" w:cs="Arial"/>
              </w:rPr>
              <w:t xml:space="preserve">am 7.00 pm </w:t>
            </w:r>
            <w:r w:rsidR="00F074BF">
              <w:rPr>
                <w:rFonts w:ascii="Arial" w:hAnsi="Arial" w:cs="Arial"/>
              </w:rPr>
              <w:t>yn Neuadd y Pentref</w:t>
            </w:r>
            <w:r w:rsidR="00993C8A">
              <w:rPr>
                <w:rFonts w:ascii="Arial" w:hAnsi="Arial" w:cs="Arial"/>
              </w:rPr>
              <w:t xml:space="preserve"> </w:t>
            </w:r>
            <w:r w:rsidR="00F074BF">
              <w:rPr>
                <w:rFonts w:ascii="Arial" w:hAnsi="Arial" w:cs="Arial"/>
              </w:rPr>
              <w:t xml:space="preserve">ar Nos </w:t>
            </w:r>
            <w:r w:rsidR="00993C8A">
              <w:rPr>
                <w:rFonts w:ascii="Arial" w:hAnsi="Arial" w:cs="Arial"/>
              </w:rPr>
              <w:t>I</w:t>
            </w:r>
            <w:r w:rsidR="00F074BF">
              <w:rPr>
                <w:rFonts w:ascii="Arial" w:hAnsi="Arial" w:cs="Arial"/>
              </w:rPr>
              <w:t xml:space="preserve">au 26ain Gorffennaf </w:t>
            </w:r>
            <w:r w:rsidR="002534AE">
              <w:rPr>
                <w:rFonts w:ascii="Arial" w:hAnsi="Arial" w:cs="Arial"/>
              </w:rPr>
              <w:t xml:space="preserve"> </w:t>
            </w:r>
            <w:r w:rsidR="00993C8A">
              <w:rPr>
                <w:rFonts w:ascii="Arial" w:hAnsi="Arial" w:cs="Arial"/>
              </w:rPr>
              <w:t xml:space="preserve">er mwyn dod o hyd </w:t>
            </w:r>
            <w:r w:rsidR="005A1409">
              <w:rPr>
                <w:rFonts w:ascii="Arial" w:hAnsi="Arial" w:cs="Arial"/>
              </w:rPr>
              <w:t>i f</w:t>
            </w:r>
            <w:r w:rsidR="00993C8A">
              <w:rPr>
                <w:rFonts w:ascii="Arial" w:hAnsi="Arial" w:cs="Arial"/>
              </w:rPr>
              <w:t>arn y trigolion ar y cyfyngiadau mwyaf addas ar gyfer eu cyflwyno ar yr A487</w:t>
            </w:r>
            <w:r w:rsidR="000C23E6">
              <w:rPr>
                <w:rFonts w:ascii="Arial" w:hAnsi="Arial" w:cs="Arial"/>
              </w:rPr>
              <w:t xml:space="preserve">; gyda’r trigolion yn cael eu gofyn </w:t>
            </w:r>
            <w:r w:rsidR="00DE5D75">
              <w:rPr>
                <w:rFonts w:ascii="Arial" w:hAnsi="Arial" w:cs="Arial"/>
              </w:rPr>
              <w:t>i ddangos eu dewisiadau ar fap heb ei farcio</w:t>
            </w:r>
            <w:r w:rsidR="00993C8A">
              <w:rPr>
                <w:rFonts w:ascii="Arial" w:hAnsi="Arial" w:cs="Arial"/>
              </w:rPr>
              <w:t>.</w:t>
            </w:r>
            <w:r w:rsidR="008E50FF">
              <w:rPr>
                <w:rFonts w:ascii="Arial" w:hAnsi="Arial" w:cs="Arial"/>
              </w:rPr>
              <w:t xml:space="preserve"> </w:t>
            </w:r>
            <w:r w:rsidR="008A7B6E">
              <w:rPr>
                <w:rFonts w:ascii="Arial" w:hAnsi="Arial" w:cs="Arial"/>
              </w:rPr>
              <w:t>Dywedodd y Clerc y byddai’r Cyngor Sir yn trefnu’r ymgynghoriad yn unol â</w:t>
            </w:r>
            <w:r w:rsidR="008513D5">
              <w:rPr>
                <w:rFonts w:ascii="Arial" w:hAnsi="Arial" w:cs="Arial"/>
              </w:rPr>
              <w:t xml:space="preserve">’r deddfwriaeth perthnasol ac y byddai’n bwysig </w:t>
            </w:r>
            <w:r w:rsidR="0088053D">
              <w:rPr>
                <w:rFonts w:ascii="Arial" w:hAnsi="Arial" w:cs="Arial"/>
              </w:rPr>
              <w:t>i</w:t>
            </w:r>
            <w:r w:rsidR="008513D5">
              <w:rPr>
                <w:rFonts w:ascii="Arial" w:hAnsi="Arial" w:cs="Arial"/>
              </w:rPr>
              <w:t xml:space="preserve">’r trigolion ymateb </w:t>
            </w:r>
            <w:r w:rsidR="0088053D">
              <w:rPr>
                <w:rFonts w:ascii="Arial" w:hAnsi="Arial" w:cs="Arial"/>
              </w:rPr>
              <w:t xml:space="preserve">yn unol â’r darpariaethau hyn. </w:t>
            </w:r>
            <w:r w:rsidR="008513D5">
              <w:rPr>
                <w:rFonts w:ascii="Arial" w:hAnsi="Arial" w:cs="Arial"/>
              </w:rPr>
              <w:t xml:space="preserve"> </w:t>
            </w:r>
            <w:r w:rsidR="0088053D">
              <w:rPr>
                <w:rFonts w:ascii="Arial" w:hAnsi="Arial" w:cs="Arial"/>
              </w:rPr>
              <w:t xml:space="preserve">Fe gynigiodd </w:t>
            </w:r>
            <w:r w:rsidR="00BB23C7">
              <w:rPr>
                <w:rFonts w:ascii="Arial" w:hAnsi="Arial" w:cs="Arial"/>
              </w:rPr>
              <w:t xml:space="preserve">baratoi ‘taflen ymateb’ er mwyn hwyluso </w:t>
            </w:r>
            <w:r w:rsidR="003145BD">
              <w:rPr>
                <w:rFonts w:ascii="Arial" w:hAnsi="Arial" w:cs="Arial"/>
              </w:rPr>
              <w:t xml:space="preserve">anfon ymatebion at y Cyngor Sir gan y trigolion a fyddai’n bresennol yn y cyfarfod. </w:t>
            </w:r>
          </w:p>
          <w:p w14:paraId="12FF7476" w14:textId="77777777" w:rsidR="009C0EA5" w:rsidRDefault="009C0EA5" w:rsidP="00E1270E">
            <w:pPr>
              <w:contextualSpacing/>
              <w:jc w:val="both"/>
              <w:rPr>
                <w:rFonts w:ascii="Arial" w:hAnsi="Arial" w:cs="Arial"/>
              </w:rPr>
            </w:pPr>
          </w:p>
          <w:p w14:paraId="5DF8F2C1" w14:textId="3EDD02AD" w:rsidR="009C0EA5" w:rsidRPr="007860D1" w:rsidRDefault="009C0EA5" w:rsidP="00E1270E">
            <w:pPr>
              <w:contextualSpacing/>
              <w:jc w:val="both"/>
              <w:rPr>
                <w:rFonts w:ascii="Arial" w:hAnsi="Arial" w:cs="Arial"/>
              </w:rPr>
            </w:pPr>
            <w:r w:rsidRPr="00CF7352">
              <w:rPr>
                <w:rFonts w:ascii="Arial" w:hAnsi="Arial" w:cs="Arial"/>
                <w:b/>
              </w:rPr>
              <w:t>PENDERFYNWYD</w:t>
            </w:r>
            <w:r>
              <w:rPr>
                <w:rFonts w:ascii="Arial" w:hAnsi="Arial" w:cs="Arial"/>
              </w:rPr>
              <w:t xml:space="preserve"> </w:t>
            </w:r>
            <w:r w:rsidR="00EC6EA3">
              <w:rPr>
                <w:rFonts w:ascii="Arial" w:hAnsi="Arial" w:cs="Arial"/>
              </w:rPr>
              <w:t xml:space="preserve">bwrw ‘mlaen gyda’r cyfarfod ymgynghori ar 28ain Gorffennaf </w:t>
            </w:r>
            <w:r w:rsidR="00CF7352">
              <w:rPr>
                <w:rFonts w:ascii="Arial" w:hAnsi="Arial" w:cs="Arial"/>
              </w:rPr>
              <w:t>ac i gychwyn ei hysbysebu.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5AFBB" w14:textId="63881FA9" w:rsidR="00177017" w:rsidRDefault="00590A13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(7)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B3B4E" w14:textId="3322C884" w:rsidR="004738AA" w:rsidRDefault="00177017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 1</w:t>
            </w:r>
            <w:r w:rsidR="0038006B">
              <w:rPr>
                <w:rFonts w:ascii="Arial" w:hAnsi="Arial" w:cs="Arial"/>
              </w:rPr>
              <w:t>77</w:t>
            </w:r>
            <w:r w:rsidR="00D00E7D">
              <w:rPr>
                <w:rFonts w:ascii="Arial" w:hAnsi="Arial" w:cs="Arial"/>
              </w:rPr>
              <w:t xml:space="preserve"> </w:t>
            </w:r>
            <w:r w:rsidR="00B3566F">
              <w:rPr>
                <w:rFonts w:ascii="Arial" w:hAnsi="Arial" w:cs="Arial"/>
              </w:rPr>
              <w:t xml:space="preserve">- </w:t>
            </w:r>
            <w:r w:rsidR="0081791A">
              <w:rPr>
                <w:rFonts w:ascii="Arial" w:hAnsi="Arial" w:cs="Arial"/>
              </w:rPr>
              <w:t xml:space="preserve">Proposed parking restrictions </w:t>
            </w:r>
            <w:r w:rsidR="0081791A">
              <w:rPr>
                <w:rFonts w:ascii="Arial" w:hAnsi="Arial" w:cs="Arial"/>
              </w:rPr>
              <w:lastRenderedPageBreak/>
              <w:t xml:space="preserve">in </w:t>
            </w:r>
            <w:r w:rsidR="00C96A38">
              <w:rPr>
                <w:rFonts w:ascii="Arial" w:hAnsi="Arial" w:cs="Arial"/>
              </w:rPr>
              <w:t>L</w:t>
            </w:r>
            <w:r w:rsidR="0081791A">
              <w:rPr>
                <w:rFonts w:ascii="Arial" w:hAnsi="Arial" w:cs="Arial"/>
              </w:rPr>
              <w:t xml:space="preserve">lanon. The Clerk reported a letter from the owners of the </w:t>
            </w:r>
            <w:r w:rsidR="0027363C">
              <w:rPr>
                <w:rFonts w:ascii="Arial" w:hAnsi="Arial" w:cs="Arial"/>
              </w:rPr>
              <w:t xml:space="preserve">village </w:t>
            </w:r>
            <w:r w:rsidR="00BB506D">
              <w:rPr>
                <w:rFonts w:ascii="Arial" w:hAnsi="Arial" w:cs="Arial"/>
              </w:rPr>
              <w:t>Premium</w:t>
            </w:r>
            <w:r w:rsidR="00A85ADD">
              <w:rPr>
                <w:rFonts w:ascii="Arial" w:hAnsi="Arial" w:cs="Arial"/>
              </w:rPr>
              <w:t xml:space="preserve"> S</w:t>
            </w:r>
            <w:r w:rsidR="0081791A">
              <w:rPr>
                <w:rFonts w:ascii="Arial" w:hAnsi="Arial" w:cs="Arial"/>
              </w:rPr>
              <w:t>hop</w:t>
            </w:r>
            <w:r w:rsidR="00D00E7D">
              <w:rPr>
                <w:rFonts w:ascii="Arial" w:hAnsi="Arial" w:cs="Arial"/>
              </w:rPr>
              <w:t xml:space="preserve"> </w:t>
            </w:r>
            <w:r w:rsidR="00A85ADD">
              <w:rPr>
                <w:rFonts w:ascii="Arial" w:hAnsi="Arial" w:cs="Arial"/>
              </w:rPr>
              <w:t xml:space="preserve">and Post Office </w:t>
            </w:r>
            <w:r w:rsidR="0081791A">
              <w:rPr>
                <w:rFonts w:ascii="Arial" w:hAnsi="Arial" w:cs="Arial"/>
              </w:rPr>
              <w:t>which it was agreed to forward to the County Council once the public consultation exercise had begun.</w:t>
            </w:r>
            <w:r w:rsidR="00947368">
              <w:rPr>
                <w:rFonts w:ascii="Arial" w:hAnsi="Arial" w:cs="Arial"/>
              </w:rPr>
              <w:t xml:space="preserve"> The Clerk stated that no notification of the consultation period had been received to date. </w:t>
            </w:r>
            <w:r w:rsidR="006A402A">
              <w:rPr>
                <w:rFonts w:ascii="Arial" w:hAnsi="Arial" w:cs="Arial"/>
              </w:rPr>
              <w:t>Councillor Lowri Jones proposed that the Council arrang</w:t>
            </w:r>
            <w:r w:rsidR="008625A0">
              <w:rPr>
                <w:rFonts w:ascii="Arial" w:hAnsi="Arial" w:cs="Arial"/>
              </w:rPr>
              <w:t>e</w:t>
            </w:r>
            <w:r w:rsidR="006A402A">
              <w:rPr>
                <w:rFonts w:ascii="Arial" w:hAnsi="Arial" w:cs="Arial"/>
              </w:rPr>
              <w:t xml:space="preserve"> a public meeting </w:t>
            </w:r>
            <w:r w:rsidR="00794C9F">
              <w:rPr>
                <w:rFonts w:ascii="Arial" w:hAnsi="Arial" w:cs="Arial"/>
              </w:rPr>
              <w:t>at</w:t>
            </w:r>
            <w:r w:rsidR="006A402A">
              <w:rPr>
                <w:rFonts w:ascii="Arial" w:hAnsi="Arial" w:cs="Arial"/>
              </w:rPr>
              <w:t xml:space="preserve"> 7.00 </w:t>
            </w:r>
            <w:bookmarkStart w:id="0" w:name="_GoBack"/>
            <w:bookmarkEnd w:id="0"/>
            <w:r w:rsidR="006A402A">
              <w:rPr>
                <w:rFonts w:ascii="Arial" w:hAnsi="Arial" w:cs="Arial"/>
              </w:rPr>
              <w:t xml:space="preserve">pm on </w:t>
            </w:r>
            <w:r w:rsidR="005A307D">
              <w:rPr>
                <w:rFonts w:ascii="Arial" w:hAnsi="Arial" w:cs="Arial"/>
              </w:rPr>
              <w:t>Thursday 26</w:t>
            </w:r>
            <w:r w:rsidR="005A307D" w:rsidRPr="005A307D">
              <w:rPr>
                <w:rFonts w:ascii="Arial" w:hAnsi="Arial" w:cs="Arial"/>
                <w:vertAlign w:val="superscript"/>
              </w:rPr>
              <w:t>th</w:t>
            </w:r>
            <w:r w:rsidR="005A307D">
              <w:rPr>
                <w:rFonts w:ascii="Arial" w:hAnsi="Arial" w:cs="Arial"/>
              </w:rPr>
              <w:t xml:space="preserve"> July</w:t>
            </w:r>
            <w:r w:rsidR="00993C8A">
              <w:rPr>
                <w:rFonts w:ascii="Arial" w:hAnsi="Arial" w:cs="Arial"/>
              </w:rPr>
              <w:t xml:space="preserve"> at the Village Hall</w:t>
            </w:r>
            <w:r w:rsidR="005A307D">
              <w:rPr>
                <w:rFonts w:ascii="Arial" w:hAnsi="Arial" w:cs="Arial"/>
              </w:rPr>
              <w:t xml:space="preserve"> in order to canvass the opinion of residents </w:t>
            </w:r>
            <w:r w:rsidR="00B3637A">
              <w:rPr>
                <w:rFonts w:ascii="Arial" w:hAnsi="Arial" w:cs="Arial"/>
              </w:rPr>
              <w:t>on the most appropriate parking restrictions for introducing on the A487</w:t>
            </w:r>
            <w:r w:rsidR="008625A0">
              <w:rPr>
                <w:rFonts w:ascii="Arial" w:hAnsi="Arial" w:cs="Arial"/>
              </w:rPr>
              <w:t xml:space="preserve">; with the residents being asked to </w:t>
            </w:r>
            <w:r w:rsidR="00200E15">
              <w:rPr>
                <w:rFonts w:ascii="Arial" w:hAnsi="Arial" w:cs="Arial"/>
              </w:rPr>
              <w:t xml:space="preserve">show their </w:t>
            </w:r>
            <w:r w:rsidR="002B1166">
              <w:rPr>
                <w:rFonts w:ascii="Arial" w:hAnsi="Arial" w:cs="Arial"/>
              </w:rPr>
              <w:t xml:space="preserve">preferences on </w:t>
            </w:r>
            <w:r w:rsidR="009E7A3D">
              <w:rPr>
                <w:rFonts w:ascii="Arial" w:hAnsi="Arial" w:cs="Arial"/>
              </w:rPr>
              <w:t xml:space="preserve">an </w:t>
            </w:r>
            <w:r w:rsidR="002B1166">
              <w:rPr>
                <w:rFonts w:ascii="Arial" w:hAnsi="Arial" w:cs="Arial"/>
              </w:rPr>
              <w:t>unmarked map</w:t>
            </w:r>
            <w:r w:rsidR="00B3637A">
              <w:rPr>
                <w:rFonts w:ascii="Arial" w:hAnsi="Arial" w:cs="Arial"/>
              </w:rPr>
              <w:t>.</w:t>
            </w:r>
            <w:r w:rsidR="002B1166">
              <w:rPr>
                <w:rFonts w:ascii="Arial" w:hAnsi="Arial" w:cs="Arial"/>
              </w:rPr>
              <w:t xml:space="preserve"> The Clerk advised that the County Council would be </w:t>
            </w:r>
            <w:r w:rsidR="006644E7">
              <w:rPr>
                <w:rFonts w:ascii="Arial" w:hAnsi="Arial" w:cs="Arial"/>
              </w:rPr>
              <w:t xml:space="preserve">organising the consultation in accordance with the relevant legislation </w:t>
            </w:r>
            <w:r w:rsidR="0018478C">
              <w:rPr>
                <w:rFonts w:ascii="Arial" w:hAnsi="Arial" w:cs="Arial"/>
              </w:rPr>
              <w:t>and that it was important for residents to respond in accordance with these provisions</w:t>
            </w:r>
            <w:r w:rsidR="004738AA">
              <w:rPr>
                <w:rFonts w:ascii="Arial" w:hAnsi="Arial" w:cs="Arial"/>
              </w:rPr>
              <w:t>.</w:t>
            </w:r>
            <w:r w:rsidR="00AE4CD3">
              <w:rPr>
                <w:rFonts w:ascii="Arial" w:hAnsi="Arial" w:cs="Arial"/>
              </w:rPr>
              <w:t xml:space="preserve"> He suggested that he could prepare a ‘response sheet’ for facilitating </w:t>
            </w:r>
            <w:r w:rsidR="007A3699">
              <w:rPr>
                <w:rFonts w:ascii="Arial" w:hAnsi="Arial" w:cs="Arial"/>
              </w:rPr>
              <w:t xml:space="preserve">the sending of responses to the County Council by </w:t>
            </w:r>
            <w:r w:rsidR="00AE4CD3">
              <w:rPr>
                <w:rFonts w:ascii="Arial" w:hAnsi="Arial" w:cs="Arial"/>
              </w:rPr>
              <w:t xml:space="preserve">the residents </w:t>
            </w:r>
            <w:r w:rsidR="00CA155E">
              <w:rPr>
                <w:rFonts w:ascii="Arial" w:hAnsi="Arial" w:cs="Arial"/>
              </w:rPr>
              <w:t xml:space="preserve">in attendance </w:t>
            </w:r>
            <w:r w:rsidR="00AE4CD3">
              <w:rPr>
                <w:rFonts w:ascii="Arial" w:hAnsi="Arial" w:cs="Arial"/>
              </w:rPr>
              <w:t>at the meeting</w:t>
            </w:r>
            <w:r w:rsidR="00CA155E">
              <w:rPr>
                <w:rFonts w:ascii="Arial" w:hAnsi="Arial" w:cs="Arial"/>
              </w:rPr>
              <w:t>.</w:t>
            </w:r>
            <w:r w:rsidR="00AE4CD3">
              <w:rPr>
                <w:rFonts w:ascii="Arial" w:hAnsi="Arial" w:cs="Arial"/>
              </w:rPr>
              <w:t xml:space="preserve"> </w:t>
            </w:r>
          </w:p>
          <w:p w14:paraId="2018CA0D" w14:textId="77777777" w:rsidR="004738AA" w:rsidRDefault="004738AA" w:rsidP="00E1270E">
            <w:pPr>
              <w:jc w:val="both"/>
              <w:rPr>
                <w:rFonts w:ascii="Arial" w:hAnsi="Arial" w:cs="Arial"/>
              </w:rPr>
            </w:pPr>
          </w:p>
          <w:p w14:paraId="4DB355B3" w14:textId="4C1A9AAA" w:rsidR="00177017" w:rsidRDefault="004738AA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</w:t>
            </w:r>
            <w:r w:rsidRPr="00AE4CD3">
              <w:rPr>
                <w:rFonts w:ascii="Arial" w:hAnsi="Arial" w:cs="Arial"/>
                <w:b/>
              </w:rPr>
              <w:t>RESOLVED</w:t>
            </w:r>
            <w:r>
              <w:rPr>
                <w:rFonts w:ascii="Arial" w:hAnsi="Arial" w:cs="Arial"/>
              </w:rPr>
              <w:t xml:space="preserve"> to proceed with a consultation meeting on the 28</w:t>
            </w:r>
            <w:r w:rsidR="00EC6EA3" w:rsidRPr="00EC6EA3">
              <w:rPr>
                <w:rFonts w:ascii="Arial" w:hAnsi="Arial" w:cs="Arial"/>
                <w:vertAlign w:val="superscript"/>
              </w:rPr>
              <w:t>t</w:t>
            </w:r>
            <w:r w:rsidRPr="00EC6EA3">
              <w:rPr>
                <w:rFonts w:ascii="Arial" w:hAnsi="Arial" w:cs="Arial"/>
                <w:vertAlign w:val="superscript"/>
              </w:rPr>
              <w:t>h</w:t>
            </w:r>
            <w:r w:rsidR="00EC6EA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July and to commence </w:t>
            </w:r>
            <w:r w:rsidR="00AE4CD3">
              <w:rPr>
                <w:rFonts w:ascii="Arial" w:hAnsi="Arial" w:cs="Arial"/>
              </w:rPr>
              <w:t xml:space="preserve">with its </w:t>
            </w:r>
            <w:r>
              <w:rPr>
                <w:rFonts w:ascii="Arial" w:hAnsi="Arial" w:cs="Arial"/>
              </w:rPr>
              <w:t>ad</w:t>
            </w:r>
            <w:r w:rsidR="00AE4CD3">
              <w:rPr>
                <w:rFonts w:ascii="Arial" w:hAnsi="Arial" w:cs="Arial"/>
              </w:rPr>
              <w:t>vertising.</w:t>
            </w:r>
            <w:r w:rsidR="00B363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8" w:type="dxa"/>
          </w:tcPr>
          <w:p w14:paraId="73EB99C7" w14:textId="77777777" w:rsidR="00177017" w:rsidRDefault="00177017" w:rsidP="00E1270E">
            <w:pPr>
              <w:jc w:val="both"/>
              <w:rPr>
                <w:rFonts w:ascii="Arial" w:hAnsi="Arial" w:cs="Arial"/>
              </w:rPr>
            </w:pPr>
          </w:p>
        </w:tc>
      </w:tr>
      <w:tr w:rsidR="00177017" w14:paraId="662D20AE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B2FC6" w14:textId="7C437D5E" w:rsidR="00177017" w:rsidRDefault="00590A13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(8)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4A86E" w14:textId="3BBEC756" w:rsidR="00177017" w:rsidRPr="007860D1" w:rsidRDefault="00145FFF" w:rsidP="00E1270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Cofnod 1</w:t>
            </w:r>
            <w:r w:rsidR="00E50C15">
              <w:rPr>
                <w:rFonts w:ascii="Arial" w:hAnsi="Arial" w:cs="Arial"/>
              </w:rPr>
              <w:t>84</w:t>
            </w:r>
            <w:r>
              <w:rPr>
                <w:rFonts w:ascii="Arial" w:hAnsi="Arial" w:cs="Arial"/>
              </w:rPr>
              <w:t>(</w:t>
            </w:r>
            <w:r w:rsidR="00E50C15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)</w:t>
            </w:r>
            <w:r w:rsidR="00E50C15">
              <w:rPr>
                <w:rFonts w:ascii="Arial" w:hAnsi="Arial" w:cs="Arial"/>
              </w:rPr>
              <w:t xml:space="preserve"> Roedd yr ail cylchlythyr wedi mynd </w:t>
            </w:r>
            <w:r w:rsidR="00CF7352">
              <w:rPr>
                <w:rFonts w:ascii="Arial" w:hAnsi="Arial" w:cs="Arial"/>
              </w:rPr>
              <w:t>i</w:t>
            </w:r>
            <w:r w:rsidR="00E50C15">
              <w:rPr>
                <w:rFonts w:ascii="Arial" w:hAnsi="Arial" w:cs="Arial"/>
              </w:rPr>
              <w:t xml:space="preserve">’r argraffwyr y bore hwnnw. </w:t>
            </w:r>
            <w:r w:rsidR="007C00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E6B37" w14:textId="2956BFBF" w:rsidR="00177017" w:rsidRDefault="00590A13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(8)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3DC26" w14:textId="414C78A7" w:rsidR="00177017" w:rsidRDefault="00691DDF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 1</w:t>
            </w:r>
            <w:r w:rsidR="0038006B">
              <w:rPr>
                <w:rFonts w:ascii="Arial" w:hAnsi="Arial" w:cs="Arial"/>
              </w:rPr>
              <w:t>84</w:t>
            </w:r>
            <w:r>
              <w:rPr>
                <w:rFonts w:ascii="Arial" w:hAnsi="Arial" w:cs="Arial"/>
              </w:rPr>
              <w:t>(</w:t>
            </w:r>
            <w:r w:rsidR="0038006B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) </w:t>
            </w:r>
            <w:r w:rsidR="000F0E29">
              <w:rPr>
                <w:rFonts w:ascii="Arial" w:hAnsi="Arial" w:cs="Arial"/>
              </w:rPr>
              <w:t>The second newsletter hsd gone to the printers that morning</w:t>
            </w:r>
            <w:r w:rsidR="00F7295B">
              <w:rPr>
                <w:rFonts w:ascii="Arial" w:hAnsi="Arial" w:cs="Arial"/>
              </w:rPr>
              <w:t>.</w:t>
            </w:r>
          </w:p>
        </w:tc>
        <w:tc>
          <w:tcPr>
            <w:tcW w:w="4678" w:type="dxa"/>
          </w:tcPr>
          <w:p w14:paraId="39615600" w14:textId="77777777" w:rsidR="00177017" w:rsidRDefault="00177017" w:rsidP="00E1270E">
            <w:pPr>
              <w:jc w:val="both"/>
              <w:rPr>
                <w:rFonts w:ascii="Arial" w:hAnsi="Arial" w:cs="Arial"/>
              </w:rPr>
            </w:pPr>
          </w:p>
        </w:tc>
      </w:tr>
      <w:tr w:rsidR="0038006B" w14:paraId="6B18FB59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66579" w14:textId="2C09BEBA" w:rsidR="0038006B" w:rsidRDefault="00590A13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(9)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FAD06" w14:textId="4F530724" w:rsidR="0038006B" w:rsidRDefault="00E50C15" w:rsidP="00E1270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Cofnod 184(c) Cyfeiriodd yr </w:t>
            </w:r>
            <w:r w:rsidR="00EA54E5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elodau at benderfyniad diweddar gan Lys Barn a oedd yn effeithio ar </w:t>
            </w:r>
            <w:r w:rsidR="004217D4">
              <w:rPr>
                <w:rFonts w:ascii="Arial" w:hAnsi="Arial" w:cs="Arial"/>
              </w:rPr>
              <w:t>Glymog Japan yn lledaenu</w:t>
            </w:r>
            <w:r w:rsidR="00D631C2">
              <w:rPr>
                <w:rFonts w:ascii="Arial" w:hAnsi="Arial" w:cs="Arial"/>
              </w:rPr>
              <w:t xml:space="preserve"> i d</w:t>
            </w:r>
            <w:r>
              <w:rPr>
                <w:rFonts w:ascii="Arial" w:hAnsi="Arial" w:cs="Arial"/>
              </w:rPr>
              <w:t>ir a oedd yn ffinio a ymddangosodd yn y wasg y bore hwnnw.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D7F65" w14:textId="342829D9" w:rsidR="0038006B" w:rsidRDefault="00590A13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(9)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D12B8" w14:textId="094E795F" w:rsidR="0038006B" w:rsidRDefault="00736DD0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 184(c)</w:t>
            </w:r>
            <w:r w:rsidR="00F7295B">
              <w:rPr>
                <w:rFonts w:ascii="Arial" w:hAnsi="Arial" w:cs="Arial"/>
              </w:rPr>
              <w:t xml:space="preserve"> Members referred to a </w:t>
            </w:r>
            <w:r w:rsidR="00E5160D">
              <w:rPr>
                <w:rFonts w:ascii="Arial" w:hAnsi="Arial" w:cs="Arial"/>
              </w:rPr>
              <w:t xml:space="preserve">Court decision affecting the </w:t>
            </w:r>
            <w:r w:rsidR="00E50C15">
              <w:rPr>
                <w:rFonts w:ascii="Arial" w:hAnsi="Arial" w:cs="Arial"/>
              </w:rPr>
              <w:t xml:space="preserve">responsibility for the </w:t>
            </w:r>
            <w:r w:rsidR="00E5160D">
              <w:rPr>
                <w:rFonts w:ascii="Arial" w:hAnsi="Arial" w:cs="Arial"/>
              </w:rPr>
              <w:t xml:space="preserve">spread of Japanese Knotweed onto neighbouring land reported in the press that morning. </w:t>
            </w:r>
          </w:p>
        </w:tc>
        <w:tc>
          <w:tcPr>
            <w:tcW w:w="4678" w:type="dxa"/>
          </w:tcPr>
          <w:p w14:paraId="66D3EC31" w14:textId="77777777" w:rsidR="0038006B" w:rsidRDefault="0038006B" w:rsidP="00E1270E">
            <w:pPr>
              <w:jc w:val="both"/>
              <w:rPr>
                <w:rFonts w:ascii="Arial" w:hAnsi="Arial" w:cs="Arial"/>
              </w:rPr>
            </w:pPr>
          </w:p>
        </w:tc>
      </w:tr>
      <w:tr w:rsidR="0038006B" w14:paraId="5F24C596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B0E6" w14:textId="681CC654" w:rsidR="0038006B" w:rsidRDefault="00590A13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E50C1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0)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C27B1" w14:textId="42E200AB" w:rsidR="0038006B" w:rsidRDefault="00E50C15" w:rsidP="00E1270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Cofnod 184</w:t>
            </w:r>
            <w:r w:rsidR="007C4CC1">
              <w:rPr>
                <w:rFonts w:ascii="Arial" w:hAnsi="Arial" w:cs="Arial"/>
              </w:rPr>
              <w:t>(c)</w:t>
            </w:r>
            <w:r>
              <w:rPr>
                <w:rFonts w:ascii="Arial" w:hAnsi="Arial" w:cs="Arial"/>
              </w:rPr>
              <w:t xml:space="preserve"> </w:t>
            </w:r>
            <w:r w:rsidR="004A4DC6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ywedodd y Cynghorydd </w:t>
            </w:r>
            <w:r w:rsidR="00CA393C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hil Tomlins fod y dudalen Facebook </w:t>
            </w:r>
            <w:r w:rsidR="007C4CC1">
              <w:rPr>
                <w:rFonts w:ascii="Arial" w:hAnsi="Arial" w:cs="Arial"/>
              </w:rPr>
              <w:t xml:space="preserve">yn </w:t>
            </w:r>
            <w:r w:rsidR="00306872">
              <w:rPr>
                <w:rFonts w:ascii="Arial" w:hAnsi="Arial" w:cs="Arial"/>
              </w:rPr>
              <w:t xml:space="preserve">fyw.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B9DB9" w14:textId="2ADBA501" w:rsidR="0038006B" w:rsidRDefault="00590A13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736DD0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0)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E95AE" w14:textId="07ED1900" w:rsidR="0038006B" w:rsidRDefault="00736DD0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 </w:t>
            </w:r>
            <w:r w:rsidR="00DD01D2">
              <w:rPr>
                <w:rFonts w:ascii="Arial" w:hAnsi="Arial" w:cs="Arial"/>
              </w:rPr>
              <w:t>184(c)</w:t>
            </w:r>
            <w:r w:rsidR="00E5160D">
              <w:rPr>
                <w:rFonts w:ascii="Arial" w:hAnsi="Arial" w:cs="Arial"/>
              </w:rPr>
              <w:t xml:space="preserve"> </w:t>
            </w:r>
            <w:r w:rsidR="00EF00D5">
              <w:rPr>
                <w:rFonts w:ascii="Arial" w:hAnsi="Arial" w:cs="Arial"/>
              </w:rPr>
              <w:t xml:space="preserve">Councillor Phil Tomlins reported that the Facebook page was </w:t>
            </w:r>
            <w:r w:rsidR="00306872">
              <w:rPr>
                <w:rFonts w:ascii="Arial" w:hAnsi="Arial" w:cs="Arial"/>
              </w:rPr>
              <w:t>live</w:t>
            </w:r>
            <w:r w:rsidR="00EF00D5">
              <w:rPr>
                <w:rFonts w:ascii="Arial" w:hAnsi="Arial" w:cs="Arial"/>
              </w:rPr>
              <w:t>.</w:t>
            </w:r>
          </w:p>
        </w:tc>
        <w:tc>
          <w:tcPr>
            <w:tcW w:w="4678" w:type="dxa"/>
          </w:tcPr>
          <w:p w14:paraId="66E0F506" w14:textId="77777777" w:rsidR="0038006B" w:rsidRDefault="0038006B" w:rsidP="00E1270E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0730CA0E" w14:textId="28C76C18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C2C4A" w14:textId="5766B139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BDD83" w14:textId="77777777" w:rsidR="006458EA" w:rsidRDefault="006458EA" w:rsidP="00E1270E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DC121" w14:textId="77777777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70752" w14:textId="77777777" w:rsidR="006458EA" w:rsidRPr="00821F62" w:rsidRDefault="006458EA" w:rsidP="00E127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058A96BC" w14:textId="77777777" w:rsidR="006458EA" w:rsidRPr="00821F62" w:rsidRDefault="006458EA" w:rsidP="00E1270E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47D96D16" w14:textId="4553BBEA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E5B2E" w14:textId="2F6E925D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B6950">
              <w:rPr>
                <w:rFonts w:ascii="Arial" w:hAnsi="Arial" w:cs="Arial"/>
                <w:b/>
              </w:rPr>
              <w:t>8</w:t>
            </w:r>
            <w:r w:rsidR="0041047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CE168" w14:textId="1A1C4C6B" w:rsidR="006458EA" w:rsidRDefault="006458EA" w:rsidP="00E1270E">
            <w:pPr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Materion yn ymwneud ag Eiddo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0299F" w14:textId="11E1F054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002CC">
              <w:rPr>
                <w:rFonts w:ascii="Arial" w:hAnsi="Arial" w:cs="Arial"/>
                <w:b/>
              </w:rPr>
              <w:t>8</w:t>
            </w:r>
            <w:r w:rsidR="0041047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9A69B" w14:textId="6EC86D76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Property Matters</w:t>
            </w:r>
          </w:p>
        </w:tc>
        <w:tc>
          <w:tcPr>
            <w:tcW w:w="4678" w:type="dxa"/>
          </w:tcPr>
          <w:p w14:paraId="385CD31B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458EA" w14:paraId="56D55D2D" w14:textId="0B35D298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74BD" w14:textId="77777777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83E83" w14:textId="0BE8EE54" w:rsidR="006458EA" w:rsidRPr="00C96884" w:rsidRDefault="00220CC5" w:rsidP="00E1270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Trafodwyd y materion </w:t>
            </w:r>
            <w:r w:rsidR="00ED29CE">
              <w:rPr>
                <w:rFonts w:ascii="Arial" w:hAnsi="Arial" w:cs="Arial"/>
              </w:rPr>
              <w:t>isod.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32F35" w14:textId="0846F9B5" w:rsidR="006458EA" w:rsidRPr="00C96884" w:rsidRDefault="006458EA" w:rsidP="00E127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FBC4" w14:textId="54B774D0" w:rsidR="006458EA" w:rsidRPr="00C96884" w:rsidRDefault="00BE10DC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matters </w:t>
            </w:r>
            <w:r w:rsidR="00220CC5">
              <w:rPr>
                <w:rFonts w:ascii="Arial" w:hAnsi="Arial" w:cs="Arial"/>
              </w:rPr>
              <w:t xml:space="preserve">listed below were discussed. </w:t>
            </w:r>
          </w:p>
        </w:tc>
        <w:tc>
          <w:tcPr>
            <w:tcW w:w="4678" w:type="dxa"/>
          </w:tcPr>
          <w:p w14:paraId="2ADCC0A6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23BA9E8E" w14:textId="6AC53833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D2F1" w14:textId="30855362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251A6" w14:textId="77777777" w:rsidR="006458EA" w:rsidRDefault="006458EA" w:rsidP="00E1270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32EF0" w14:textId="77777777" w:rsidR="006458EA" w:rsidRPr="00C96884" w:rsidRDefault="006458EA" w:rsidP="00E127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C7AAA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2B09F40A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2D2A90A7" w14:textId="24B60B95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7B1A9" w14:textId="39AFA58D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B6950">
              <w:rPr>
                <w:rFonts w:ascii="Arial" w:hAnsi="Arial" w:cs="Arial"/>
                <w:b/>
              </w:rPr>
              <w:t>8</w:t>
            </w:r>
            <w:r w:rsidR="0041047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E565C" w14:textId="6AE01EAD" w:rsidR="006458EA" w:rsidRDefault="00306872" w:rsidP="00E1270E">
            <w:pPr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Datblygu’r </w:t>
            </w:r>
            <w:r w:rsidR="006458EA">
              <w:rPr>
                <w:rFonts w:ascii="Arial" w:hAnsi="Arial" w:cs="Arial"/>
                <w:b/>
              </w:rPr>
              <w:t>Cyrtiau Tenis</w:t>
            </w:r>
          </w:p>
          <w:p w14:paraId="44080088" w14:textId="2E525579" w:rsidR="00FD7CE4" w:rsidRDefault="00AE4996" w:rsidP="00E1270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Dywedodd y Clerc </w:t>
            </w:r>
            <w:r w:rsidR="00E323AA">
              <w:rPr>
                <w:rFonts w:ascii="Arial" w:hAnsi="Arial" w:cs="Arial"/>
              </w:rPr>
              <w:t xml:space="preserve">fod </w:t>
            </w:r>
            <w:r w:rsidR="00E34368">
              <w:rPr>
                <w:rFonts w:ascii="Arial" w:hAnsi="Arial" w:cs="Arial"/>
              </w:rPr>
              <w:t xml:space="preserve">y Cyngor </w:t>
            </w:r>
            <w:r w:rsidR="007C4CC1">
              <w:rPr>
                <w:rFonts w:ascii="Arial" w:hAnsi="Arial" w:cs="Arial"/>
              </w:rPr>
              <w:t>S</w:t>
            </w:r>
            <w:r w:rsidR="00E34368">
              <w:rPr>
                <w:rFonts w:ascii="Arial" w:hAnsi="Arial" w:cs="Arial"/>
              </w:rPr>
              <w:t>ir wedi hysbysu’r Cyngor fod y cais</w:t>
            </w:r>
            <w:r w:rsidR="007367BA">
              <w:rPr>
                <w:rFonts w:ascii="Arial" w:hAnsi="Arial" w:cs="Arial"/>
              </w:rPr>
              <w:t xml:space="preserve"> </w:t>
            </w:r>
            <w:r w:rsidR="007E7911">
              <w:rPr>
                <w:rFonts w:ascii="Arial" w:hAnsi="Arial" w:cs="Arial"/>
              </w:rPr>
              <w:t xml:space="preserve">am grant </w:t>
            </w:r>
            <w:r w:rsidR="007367BA">
              <w:rPr>
                <w:rFonts w:ascii="Arial" w:hAnsi="Arial" w:cs="Arial"/>
              </w:rPr>
              <w:t>wedi bod yn llwyddiannus a bod swm o £</w:t>
            </w:r>
            <w:r w:rsidR="007C4CC1">
              <w:rPr>
                <w:rFonts w:ascii="Arial" w:hAnsi="Arial" w:cs="Arial"/>
              </w:rPr>
              <w:t>29,247</w:t>
            </w:r>
            <w:r w:rsidR="007367BA">
              <w:rPr>
                <w:rFonts w:ascii="Arial" w:hAnsi="Arial" w:cs="Arial"/>
              </w:rPr>
              <w:t xml:space="preserve"> wedi cael ei glustnodi ar gyfer y prosiect.</w:t>
            </w:r>
            <w:r w:rsidR="003B6559">
              <w:rPr>
                <w:rFonts w:ascii="Arial" w:hAnsi="Arial" w:cs="Arial"/>
              </w:rPr>
              <w:t xml:space="preserve"> Fe atgoffodd yr Aelodau fod y Cyngor wedi ymrwymo i gwrdd </w:t>
            </w:r>
            <w:r w:rsidR="0045259C">
              <w:rPr>
                <w:rFonts w:ascii="Arial" w:hAnsi="Arial" w:cs="Arial"/>
              </w:rPr>
              <w:t>â</w:t>
            </w:r>
            <w:r w:rsidR="003B6559">
              <w:rPr>
                <w:rFonts w:ascii="Arial" w:hAnsi="Arial" w:cs="Arial"/>
              </w:rPr>
              <w:t xml:space="preserve"> 20% o gost y Gwaith. </w:t>
            </w:r>
            <w:r w:rsidR="007C4CC1">
              <w:rPr>
                <w:rFonts w:ascii="Arial" w:hAnsi="Arial" w:cs="Arial"/>
              </w:rPr>
              <w:t xml:space="preserve">Roedd y proses tendro wedi cychwyn, gyda’r dyddiad cau ar </w:t>
            </w:r>
            <w:r w:rsidR="007C4CC1">
              <w:rPr>
                <w:rFonts w:ascii="Arial" w:hAnsi="Arial" w:cs="Arial"/>
              </w:rPr>
              <w:lastRenderedPageBreak/>
              <w:t>gyfer derbyn cynigion ar y 10fed o orffennaf. Roedd sawl Aelod wedi cwrdd gyda chynrychiolydd un tendrwr arfaethedig ar y safle yn ddiweddar er mwyn trafod agweddau o’r cynllun arfaethedig.</w:t>
            </w:r>
            <w:r w:rsidR="00DC20F7">
              <w:rPr>
                <w:rFonts w:ascii="Arial" w:hAnsi="Arial" w:cs="Arial"/>
              </w:rPr>
              <w:t xml:space="preserve"> </w:t>
            </w:r>
          </w:p>
          <w:p w14:paraId="26D948E1" w14:textId="78CDA6B1" w:rsidR="00BD0984" w:rsidRDefault="00BD0984" w:rsidP="00E1270E">
            <w:pPr>
              <w:contextualSpacing/>
              <w:jc w:val="both"/>
              <w:rPr>
                <w:rFonts w:ascii="Arial" w:hAnsi="Arial" w:cs="Arial"/>
              </w:rPr>
            </w:pPr>
          </w:p>
          <w:p w14:paraId="27578CAB" w14:textId="656DA068" w:rsidR="00AE4996" w:rsidRPr="00364C3F" w:rsidRDefault="00BD0984" w:rsidP="007367BA">
            <w:pPr>
              <w:contextualSpacing/>
              <w:jc w:val="both"/>
              <w:rPr>
                <w:rFonts w:ascii="Arial" w:hAnsi="Arial" w:cs="Arial"/>
              </w:rPr>
            </w:pPr>
            <w:r w:rsidRPr="003E5FAE">
              <w:rPr>
                <w:rFonts w:ascii="Arial" w:hAnsi="Arial" w:cs="Arial"/>
                <w:b/>
              </w:rPr>
              <w:t>PENDERFYNWYD</w:t>
            </w:r>
            <w:r>
              <w:rPr>
                <w:rFonts w:ascii="Arial" w:hAnsi="Arial" w:cs="Arial"/>
              </w:rPr>
              <w:t xml:space="preserve"> </w:t>
            </w:r>
            <w:r w:rsidR="001B59F0">
              <w:rPr>
                <w:rFonts w:ascii="Arial" w:hAnsi="Arial" w:cs="Arial"/>
              </w:rPr>
              <w:t xml:space="preserve">aros am rybudd y Cyngor Sir o’r tendrau a dderbyniwyd </w:t>
            </w:r>
            <w:r w:rsidR="007E0067">
              <w:rPr>
                <w:rFonts w:ascii="Arial" w:hAnsi="Arial" w:cs="Arial"/>
              </w:rPr>
              <w:t>a’r cyngor ar gyfer y camau nesaf I’w cymryd.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C41A7" w14:textId="1C7A7AB3" w:rsidR="006458EA" w:rsidRPr="00614692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</w:t>
            </w:r>
            <w:r w:rsidR="00FB6950">
              <w:rPr>
                <w:rFonts w:ascii="Arial" w:hAnsi="Arial" w:cs="Arial"/>
                <w:b/>
              </w:rPr>
              <w:t>8</w:t>
            </w:r>
            <w:r w:rsidR="0041047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7989" w14:textId="39530792" w:rsidR="006458EA" w:rsidRDefault="00FF7B08" w:rsidP="00E1270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6458EA">
              <w:rPr>
                <w:rFonts w:ascii="Arial" w:hAnsi="Arial" w:cs="Arial"/>
                <w:b/>
              </w:rPr>
              <w:t>ennis Courts</w:t>
            </w:r>
            <w:r w:rsidR="00306872">
              <w:rPr>
                <w:rFonts w:ascii="Arial" w:hAnsi="Arial" w:cs="Arial"/>
                <w:b/>
              </w:rPr>
              <w:t xml:space="preserve"> Development</w:t>
            </w:r>
          </w:p>
          <w:p w14:paraId="569E61B7" w14:textId="09CC015D" w:rsidR="009D43AD" w:rsidRDefault="00F07E84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Clerk advised that </w:t>
            </w:r>
            <w:r w:rsidR="00D71B30">
              <w:rPr>
                <w:rFonts w:ascii="Arial" w:hAnsi="Arial" w:cs="Arial"/>
              </w:rPr>
              <w:t xml:space="preserve">notification </w:t>
            </w:r>
            <w:r>
              <w:rPr>
                <w:rFonts w:ascii="Arial" w:hAnsi="Arial" w:cs="Arial"/>
              </w:rPr>
              <w:t xml:space="preserve">had been </w:t>
            </w:r>
            <w:r w:rsidR="007A6863">
              <w:rPr>
                <w:rFonts w:ascii="Arial" w:hAnsi="Arial" w:cs="Arial"/>
              </w:rPr>
              <w:t>received</w:t>
            </w:r>
            <w:r w:rsidR="00E323AA">
              <w:rPr>
                <w:rFonts w:ascii="Arial" w:hAnsi="Arial" w:cs="Arial"/>
              </w:rPr>
              <w:t xml:space="preserve"> by the Council</w:t>
            </w:r>
            <w:r w:rsidR="007A6863">
              <w:rPr>
                <w:rFonts w:ascii="Arial" w:hAnsi="Arial" w:cs="Arial"/>
              </w:rPr>
              <w:t xml:space="preserve"> that </w:t>
            </w:r>
            <w:r w:rsidR="007A6863" w:rsidRPr="007A6863">
              <w:rPr>
                <w:rFonts w:ascii="Arial" w:hAnsi="Arial" w:cs="Arial"/>
              </w:rPr>
              <w:t>the County Council</w:t>
            </w:r>
            <w:r w:rsidR="00E34368">
              <w:rPr>
                <w:rFonts w:ascii="Arial" w:hAnsi="Arial" w:cs="Arial"/>
              </w:rPr>
              <w:t xml:space="preserve"> </w:t>
            </w:r>
            <w:r w:rsidR="00A45AEB">
              <w:rPr>
                <w:rFonts w:ascii="Arial" w:hAnsi="Arial" w:cs="Arial"/>
              </w:rPr>
              <w:t xml:space="preserve">had been successful with its </w:t>
            </w:r>
            <w:r>
              <w:rPr>
                <w:rFonts w:ascii="Arial" w:hAnsi="Arial" w:cs="Arial"/>
              </w:rPr>
              <w:t xml:space="preserve">grant application </w:t>
            </w:r>
            <w:r w:rsidR="00E323AA">
              <w:rPr>
                <w:rFonts w:ascii="Arial" w:hAnsi="Arial" w:cs="Arial"/>
              </w:rPr>
              <w:t>and that a sum of £</w:t>
            </w:r>
            <w:r w:rsidR="00CA3312">
              <w:rPr>
                <w:rFonts w:ascii="Arial" w:hAnsi="Arial" w:cs="Arial"/>
              </w:rPr>
              <w:t>29,247</w:t>
            </w:r>
            <w:r w:rsidR="00E323AA">
              <w:rPr>
                <w:rFonts w:ascii="Arial" w:hAnsi="Arial" w:cs="Arial"/>
              </w:rPr>
              <w:t xml:space="preserve"> </w:t>
            </w:r>
            <w:r w:rsidR="00CA3312">
              <w:rPr>
                <w:rFonts w:ascii="Arial" w:hAnsi="Arial" w:cs="Arial"/>
              </w:rPr>
              <w:t>had been</w:t>
            </w:r>
            <w:r w:rsidR="00E323AA">
              <w:rPr>
                <w:rFonts w:ascii="Arial" w:hAnsi="Arial" w:cs="Arial"/>
              </w:rPr>
              <w:t xml:space="preserve"> allocated for this project. </w:t>
            </w:r>
            <w:r w:rsidR="007367BA">
              <w:rPr>
                <w:rFonts w:ascii="Arial" w:hAnsi="Arial" w:cs="Arial"/>
              </w:rPr>
              <w:t>He reminded Members that the Council</w:t>
            </w:r>
            <w:r w:rsidR="00BD4DA4">
              <w:rPr>
                <w:rFonts w:ascii="Arial" w:hAnsi="Arial" w:cs="Arial"/>
              </w:rPr>
              <w:t xml:space="preserve"> had </w:t>
            </w:r>
            <w:r w:rsidR="009664E0">
              <w:rPr>
                <w:rFonts w:ascii="Arial" w:hAnsi="Arial" w:cs="Arial"/>
              </w:rPr>
              <w:t xml:space="preserve">committed itself </w:t>
            </w:r>
            <w:r w:rsidR="00BD4DA4">
              <w:rPr>
                <w:rFonts w:ascii="Arial" w:hAnsi="Arial" w:cs="Arial"/>
              </w:rPr>
              <w:t xml:space="preserve">to contribute 20% of the cost of the </w:t>
            </w:r>
            <w:r w:rsidR="00973DEA">
              <w:rPr>
                <w:rFonts w:ascii="Arial" w:hAnsi="Arial" w:cs="Arial"/>
              </w:rPr>
              <w:t xml:space="preserve">work. </w:t>
            </w:r>
            <w:r w:rsidR="006E2617">
              <w:rPr>
                <w:rFonts w:ascii="Arial" w:hAnsi="Arial" w:cs="Arial"/>
              </w:rPr>
              <w:t xml:space="preserve">The tender </w:t>
            </w:r>
            <w:r w:rsidR="006E2617">
              <w:rPr>
                <w:rFonts w:ascii="Arial" w:hAnsi="Arial" w:cs="Arial"/>
              </w:rPr>
              <w:lastRenderedPageBreak/>
              <w:t>process had now commenced, with a closing date of 10</w:t>
            </w:r>
            <w:r w:rsidR="006E2617" w:rsidRPr="006E2617">
              <w:rPr>
                <w:rFonts w:ascii="Arial" w:hAnsi="Arial" w:cs="Arial"/>
                <w:vertAlign w:val="superscript"/>
              </w:rPr>
              <w:t>th</w:t>
            </w:r>
            <w:r w:rsidR="006E2617">
              <w:rPr>
                <w:rFonts w:ascii="Arial" w:hAnsi="Arial" w:cs="Arial"/>
              </w:rPr>
              <w:t xml:space="preserve"> July for </w:t>
            </w:r>
            <w:r w:rsidR="007C4CC1">
              <w:rPr>
                <w:rFonts w:ascii="Arial" w:hAnsi="Arial" w:cs="Arial"/>
              </w:rPr>
              <w:t xml:space="preserve">the receipt of </w:t>
            </w:r>
            <w:r w:rsidR="006E2617">
              <w:rPr>
                <w:rFonts w:ascii="Arial" w:hAnsi="Arial" w:cs="Arial"/>
              </w:rPr>
              <w:t>submissions.</w:t>
            </w:r>
            <w:r w:rsidR="007B5A6A">
              <w:rPr>
                <w:rFonts w:ascii="Arial" w:hAnsi="Arial" w:cs="Arial"/>
              </w:rPr>
              <w:t xml:space="preserve"> Several Members had met with one potential tenderer on site recently to </w:t>
            </w:r>
            <w:r w:rsidR="002C7F57">
              <w:rPr>
                <w:rFonts w:ascii="Arial" w:hAnsi="Arial" w:cs="Arial"/>
              </w:rPr>
              <w:t>discuss aspects of the proposed scheme.</w:t>
            </w:r>
          </w:p>
          <w:p w14:paraId="7C61F5B9" w14:textId="551CBFE1" w:rsidR="00A06A4C" w:rsidRDefault="00A06A4C" w:rsidP="00E1270E">
            <w:pPr>
              <w:jc w:val="both"/>
              <w:rPr>
                <w:rFonts w:ascii="Arial" w:hAnsi="Arial" w:cs="Arial"/>
              </w:rPr>
            </w:pPr>
          </w:p>
          <w:p w14:paraId="252F9317" w14:textId="2FC146F9" w:rsidR="006458EA" w:rsidRPr="00364C3F" w:rsidRDefault="00A06A4C" w:rsidP="004B21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</w:t>
            </w:r>
            <w:r w:rsidRPr="00412BE1">
              <w:rPr>
                <w:rFonts w:ascii="Arial" w:hAnsi="Arial" w:cs="Arial"/>
                <w:b/>
              </w:rPr>
              <w:t>RESOLVED</w:t>
            </w:r>
            <w:r>
              <w:rPr>
                <w:rFonts w:ascii="Arial" w:hAnsi="Arial" w:cs="Arial"/>
              </w:rPr>
              <w:t xml:space="preserve"> to </w:t>
            </w:r>
            <w:r w:rsidR="002C7F57">
              <w:rPr>
                <w:rFonts w:ascii="Arial" w:hAnsi="Arial" w:cs="Arial"/>
              </w:rPr>
              <w:t xml:space="preserve">await notification by the County Council of the tenders received and </w:t>
            </w:r>
            <w:r w:rsidR="00894ECC">
              <w:rPr>
                <w:rFonts w:ascii="Arial" w:hAnsi="Arial" w:cs="Arial"/>
              </w:rPr>
              <w:t>advice on the next steps to be taken.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8" w:type="dxa"/>
          </w:tcPr>
          <w:p w14:paraId="76E72326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458EA" w14:paraId="1D82460E" w14:textId="4430B1C1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F65AA" w14:textId="77777777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BFD1A" w14:textId="77777777" w:rsidR="006458EA" w:rsidRDefault="006458EA" w:rsidP="00E1270E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9C030" w14:textId="77777777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EC116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1B2001B9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458EA" w14:paraId="66F833A5" w14:textId="05282BBC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B7D2D" w14:textId="2533F7AF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10471">
              <w:rPr>
                <w:rFonts w:ascii="Arial" w:hAnsi="Arial" w:cs="Arial"/>
                <w:b/>
              </w:rPr>
              <w:t>8</w:t>
            </w:r>
            <w:r w:rsidR="00FB695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8C19B" w14:textId="40E91B37" w:rsidR="006458EA" w:rsidRDefault="009F5C1F" w:rsidP="00E1270E">
            <w:pPr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 Man Chwarae</w:t>
            </w:r>
          </w:p>
          <w:p w14:paraId="7D3ADDF9" w14:textId="77777777" w:rsidR="00C01AE7" w:rsidRDefault="00F306CE" w:rsidP="00E1270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Gofynwyd i’r </w:t>
            </w:r>
            <w:r w:rsidR="00FB46C7">
              <w:rPr>
                <w:rFonts w:ascii="Arial" w:hAnsi="Arial" w:cs="Arial"/>
              </w:rPr>
              <w:t>Clerc</w:t>
            </w:r>
            <w:r>
              <w:rPr>
                <w:rFonts w:ascii="Arial" w:hAnsi="Arial" w:cs="Arial"/>
              </w:rPr>
              <w:t xml:space="preserve"> dwyn </w:t>
            </w:r>
            <w:r w:rsidR="00C01AE7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sylw’r Cyngor Sir</w:t>
            </w:r>
            <w:r w:rsidR="00C01AE7">
              <w:rPr>
                <w:rFonts w:ascii="Arial" w:hAnsi="Arial" w:cs="Arial"/>
              </w:rPr>
              <w:t xml:space="preserve"> cyflwr y mat diogelwch.</w:t>
            </w:r>
          </w:p>
          <w:p w14:paraId="49C5D8CF" w14:textId="7B7E9682" w:rsidR="00FB46C7" w:rsidRPr="00FB46C7" w:rsidRDefault="00031FFA" w:rsidP="00E1270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 gytunodd y Cynghorydd Dennis </w:t>
            </w:r>
            <w:r w:rsidR="004E6AD1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organ fwrw golwg dros y bin dolffin ac </w:t>
            </w:r>
            <w:r w:rsidR="004E6AD1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wneud unrhyw </w:t>
            </w:r>
            <w:r w:rsidR="004E6AD1">
              <w:rPr>
                <w:rFonts w:ascii="Arial" w:hAnsi="Arial" w:cs="Arial"/>
              </w:rPr>
              <w:t>drwsio angenrheidiol.</w:t>
            </w:r>
            <w:r w:rsidR="00FB46C7">
              <w:rPr>
                <w:rFonts w:ascii="Arial" w:hAnsi="Arial" w:cs="Arial"/>
              </w:rPr>
              <w:t xml:space="preserve"> </w:t>
            </w:r>
          </w:p>
          <w:p w14:paraId="04FDE5C4" w14:textId="3A580555" w:rsidR="006458EA" w:rsidRPr="00D57B29" w:rsidRDefault="006458EA" w:rsidP="00E1270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44F73" w14:textId="1F093522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E0832">
              <w:rPr>
                <w:rFonts w:ascii="Arial" w:hAnsi="Arial" w:cs="Arial"/>
                <w:b/>
              </w:rPr>
              <w:t>8</w:t>
            </w:r>
            <w:r w:rsidR="00410471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8956" w14:textId="24301A98" w:rsidR="006458EA" w:rsidRDefault="009F5C1F" w:rsidP="00E1270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Playground</w:t>
            </w:r>
          </w:p>
          <w:p w14:paraId="6478FADB" w14:textId="5D8F6A92" w:rsidR="004B21CE" w:rsidRDefault="005524EF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Clerk was requested to report the condition of the safety matting to the County Council.</w:t>
            </w:r>
          </w:p>
          <w:p w14:paraId="72489E92" w14:textId="2811C702" w:rsidR="006458EA" w:rsidRPr="00353322" w:rsidRDefault="00B7602D" w:rsidP="003917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Councillor Dennis Morgan </w:t>
            </w:r>
            <w:r w:rsidR="008F03C2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greed to inspect the dolphin bin and undertake </w:t>
            </w:r>
            <w:r w:rsidR="008F03C2">
              <w:rPr>
                <w:rFonts w:ascii="Arial" w:hAnsi="Arial" w:cs="Arial"/>
              </w:rPr>
              <w:t>any necessary rep</w:t>
            </w:r>
            <w:r>
              <w:rPr>
                <w:rFonts w:ascii="Arial" w:hAnsi="Arial" w:cs="Arial"/>
              </w:rPr>
              <w:t>a</w:t>
            </w:r>
            <w:r w:rsidR="008F03C2">
              <w:rPr>
                <w:rFonts w:ascii="Arial" w:hAnsi="Arial" w:cs="Arial"/>
              </w:rPr>
              <w:t>irs.</w:t>
            </w:r>
          </w:p>
        </w:tc>
        <w:tc>
          <w:tcPr>
            <w:tcW w:w="4678" w:type="dxa"/>
          </w:tcPr>
          <w:p w14:paraId="71227507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458EA" w14:paraId="23895BF2" w14:textId="1755AB1C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8459" w14:textId="77777777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  <w:p w14:paraId="32E9076F" w14:textId="4D00D194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B6950">
              <w:rPr>
                <w:rFonts w:ascii="Arial" w:hAnsi="Arial" w:cs="Arial"/>
                <w:b/>
              </w:rPr>
              <w:t>9</w:t>
            </w:r>
            <w:r w:rsidR="00DE0832">
              <w:rPr>
                <w:rFonts w:ascii="Arial" w:hAnsi="Arial" w:cs="Arial"/>
                <w:b/>
              </w:rPr>
              <w:t>0</w:t>
            </w:r>
          </w:p>
          <w:p w14:paraId="30CF08D0" w14:textId="77777777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  <w:p w14:paraId="27BAA88A" w14:textId="77777777" w:rsidR="006458EA" w:rsidRDefault="006458EA" w:rsidP="00E1270E">
            <w:pPr>
              <w:jc w:val="center"/>
              <w:rPr>
                <w:rFonts w:ascii="Arial" w:hAnsi="Arial" w:cs="Arial"/>
              </w:rPr>
            </w:pPr>
          </w:p>
          <w:p w14:paraId="479B79A8" w14:textId="77777777" w:rsidR="006458EA" w:rsidRDefault="006458EA" w:rsidP="00E1270E">
            <w:pPr>
              <w:jc w:val="center"/>
              <w:rPr>
                <w:rFonts w:ascii="Arial" w:hAnsi="Arial" w:cs="Arial"/>
              </w:rPr>
            </w:pPr>
          </w:p>
          <w:p w14:paraId="52D7D155" w14:textId="3EE08D5A" w:rsidR="006458EA" w:rsidRPr="006A14B0" w:rsidRDefault="006458EA" w:rsidP="00E1270E">
            <w:pPr>
              <w:jc w:val="center"/>
              <w:rPr>
                <w:rFonts w:ascii="Arial" w:hAnsi="Arial" w:cs="Arial"/>
              </w:rPr>
            </w:pPr>
            <w:r w:rsidRPr="006A14B0">
              <w:rPr>
                <w:rFonts w:ascii="Arial" w:hAnsi="Arial" w:cs="Arial"/>
              </w:rPr>
              <w:t>a)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D2DFD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  <w:p w14:paraId="5AE8012C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Materion Ariannol </w:t>
            </w:r>
          </w:p>
          <w:p w14:paraId="3D5B15A4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  <w:p w14:paraId="3902FA02" w14:textId="3B321AC6" w:rsidR="006458EA" w:rsidRPr="008447F3" w:rsidRDefault="006458EA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PENDERFYNWYD </w:t>
            </w:r>
            <w:r>
              <w:rPr>
                <w:rFonts w:ascii="Arial" w:hAnsi="Arial" w:cs="Arial"/>
              </w:rPr>
              <w:t>fel a ganlyn:</w:t>
            </w:r>
          </w:p>
          <w:p w14:paraId="5F55DA42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  <w:p w14:paraId="71B2A85D" w14:textId="3F69B488" w:rsidR="006458EA" w:rsidRDefault="006458EA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talu’r anfonebau canlynol:</w:t>
            </w:r>
          </w:p>
          <w:p w14:paraId="553FA4F0" w14:textId="05A77BBC" w:rsidR="00F35590" w:rsidRDefault="00F35590" w:rsidP="00E1270E">
            <w:pPr>
              <w:jc w:val="both"/>
              <w:rPr>
                <w:rFonts w:ascii="Arial" w:hAnsi="Arial" w:cs="Arial"/>
              </w:rPr>
            </w:pPr>
          </w:p>
          <w:p w14:paraId="05428808" w14:textId="4C69F129" w:rsidR="00F35590" w:rsidRDefault="00F35590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Cyngor sir Ceredigion (Chwynladdwr)</w:t>
            </w:r>
            <w:r w:rsidR="004E5406">
              <w:rPr>
                <w:rFonts w:ascii="Arial" w:hAnsi="Arial" w:cs="Arial"/>
              </w:rPr>
              <w:t xml:space="preserve"> £</w:t>
            </w:r>
            <w:r w:rsidR="00B803BF">
              <w:rPr>
                <w:rFonts w:ascii="Arial" w:hAnsi="Arial" w:cs="Arial"/>
              </w:rPr>
              <w:t>102</w:t>
            </w:r>
          </w:p>
          <w:p w14:paraId="08E624ED" w14:textId="51DDD4F7" w:rsidR="00F35590" w:rsidRDefault="00F35590" w:rsidP="007859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Cyng Lodwick Lloyd (</w:t>
            </w:r>
            <w:r w:rsidR="007859D1">
              <w:rPr>
                <w:rFonts w:ascii="Arial" w:hAnsi="Arial" w:cs="Arial"/>
              </w:rPr>
              <w:t>Dolennau ar gyfer C</w:t>
            </w:r>
            <w:r w:rsidR="00C73F7E">
              <w:rPr>
                <w:rFonts w:ascii="Arial" w:hAnsi="Arial" w:cs="Arial"/>
              </w:rPr>
              <w:t>adwyn y Cadeirydd)</w:t>
            </w:r>
            <w:r w:rsidR="000803CD">
              <w:rPr>
                <w:rFonts w:ascii="Arial" w:hAnsi="Arial" w:cs="Arial"/>
              </w:rPr>
              <w:t xml:space="preserve">                       £57 </w:t>
            </w:r>
          </w:p>
          <w:p w14:paraId="61D3A18B" w14:textId="77777777" w:rsidR="00F35590" w:rsidRPr="00F35590" w:rsidRDefault="00F35590" w:rsidP="00F35590">
            <w:pPr>
              <w:jc w:val="both"/>
              <w:rPr>
                <w:rFonts w:ascii="Arial" w:hAnsi="Arial" w:cs="Arial"/>
                <w:i/>
              </w:rPr>
            </w:pPr>
            <w:r w:rsidRPr="00F35590">
              <w:rPr>
                <w:rFonts w:ascii="Arial" w:hAnsi="Arial" w:cs="Arial"/>
                <w:i/>
              </w:rPr>
              <w:t>Cyflog y Clerc (Ebr-Mai-Meh)</w:t>
            </w:r>
          </w:p>
          <w:p w14:paraId="0EE93EF8" w14:textId="77777777" w:rsidR="00F35590" w:rsidRPr="00F35590" w:rsidRDefault="00F35590" w:rsidP="00F35590">
            <w:pPr>
              <w:jc w:val="both"/>
              <w:rPr>
                <w:rFonts w:ascii="Arial" w:hAnsi="Arial" w:cs="Arial"/>
              </w:rPr>
            </w:pPr>
            <w:r w:rsidRPr="00F35590">
              <w:rPr>
                <w:rFonts w:ascii="Arial" w:hAnsi="Arial" w:cs="Arial"/>
              </w:rPr>
              <w:t>Mr Denfer Morgan                      £605.43</w:t>
            </w:r>
          </w:p>
          <w:p w14:paraId="2E2018B1" w14:textId="77777777" w:rsidR="00F35590" w:rsidRDefault="00F35590" w:rsidP="00B803BF">
            <w:pPr>
              <w:jc w:val="both"/>
              <w:rPr>
                <w:rFonts w:ascii="Arial" w:hAnsi="Arial" w:cs="Arial"/>
              </w:rPr>
            </w:pPr>
            <w:r w:rsidRPr="00F35590">
              <w:rPr>
                <w:rFonts w:ascii="Arial" w:hAnsi="Arial" w:cs="Arial"/>
              </w:rPr>
              <w:t>CThEM (TWE)                            £151.36</w:t>
            </w:r>
          </w:p>
          <w:p w14:paraId="3C867CFA" w14:textId="71C8598B" w:rsidR="00B803BF" w:rsidRPr="00B17034" w:rsidRDefault="00B803BF" w:rsidP="00B803B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A0CB7" w14:textId="77777777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  <w:p w14:paraId="250E4872" w14:textId="2BA74FA7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002CC">
              <w:rPr>
                <w:rFonts w:ascii="Arial" w:hAnsi="Arial" w:cs="Arial"/>
                <w:b/>
              </w:rPr>
              <w:t>9</w:t>
            </w:r>
            <w:r w:rsidR="00DE0832">
              <w:rPr>
                <w:rFonts w:ascii="Arial" w:hAnsi="Arial" w:cs="Arial"/>
                <w:b/>
              </w:rPr>
              <w:t>0</w:t>
            </w:r>
          </w:p>
          <w:p w14:paraId="2FFE13E2" w14:textId="77777777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  <w:p w14:paraId="4694FD53" w14:textId="77777777" w:rsidR="006458EA" w:rsidRDefault="006458EA" w:rsidP="00E1270E">
            <w:pPr>
              <w:jc w:val="center"/>
              <w:rPr>
                <w:rFonts w:ascii="Arial" w:hAnsi="Arial" w:cs="Arial"/>
              </w:rPr>
            </w:pPr>
          </w:p>
          <w:p w14:paraId="639CADAE" w14:textId="77777777" w:rsidR="006458EA" w:rsidRDefault="006458EA" w:rsidP="00E1270E">
            <w:pPr>
              <w:jc w:val="center"/>
              <w:rPr>
                <w:rFonts w:ascii="Arial" w:hAnsi="Arial" w:cs="Arial"/>
              </w:rPr>
            </w:pPr>
          </w:p>
          <w:p w14:paraId="0E754729" w14:textId="5CC74486" w:rsidR="006458EA" w:rsidRPr="006A14B0" w:rsidRDefault="006458EA" w:rsidP="00E1270E">
            <w:pPr>
              <w:jc w:val="center"/>
              <w:rPr>
                <w:rFonts w:ascii="Arial" w:hAnsi="Arial" w:cs="Arial"/>
              </w:rPr>
            </w:pPr>
            <w:r w:rsidRPr="006A14B0">
              <w:rPr>
                <w:rFonts w:ascii="Arial" w:hAnsi="Arial" w:cs="Arial"/>
              </w:rPr>
              <w:t>a)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69F19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  <w:p w14:paraId="56369BD0" w14:textId="065AD72E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Finance Matters </w:t>
            </w:r>
          </w:p>
          <w:p w14:paraId="65FDB761" w14:textId="517102DE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  <w:p w14:paraId="7787D76F" w14:textId="12931F06" w:rsidR="006458EA" w:rsidRPr="008447F3" w:rsidRDefault="006458EA" w:rsidP="00E1270E">
            <w:pPr>
              <w:jc w:val="both"/>
              <w:rPr>
                <w:rFonts w:ascii="Arial" w:hAnsi="Arial" w:cs="Arial"/>
              </w:rPr>
            </w:pPr>
            <w:r w:rsidRPr="008447F3">
              <w:rPr>
                <w:rFonts w:ascii="Arial" w:hAnsi="Arial" w:cs="Arial"/>
              </w:rPr>
              <w:t xml:space="preserve">It was </w:t>
            </w:r>
            <w:r w:rsidRPr="008447F3">
              <w:rPr>
                <w:rFonts w:ascii="Arial" w:hAnsi="Arial" w:cs="Arial"/>
                <w:b/>
              </w:rPr>
              <w:t>RESOLVED</w:t>
            </w:r>
            <w:r w:rsidRPr="008447F3">
              <w:rPr>
                <w:rFonts w:ascii="Arial" w:hAnsi="Arial" w:cs="Arial"/>
              </w:rPr>
              <w:t xml:space="preserve"> as follows:</w:t>
            </w:r>
          </w:p>
          <w:p w14:paraId="65630587" w14:textId="22D80461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  <w:p w14:paraId="2ED84AD5" w14:textId="46638372" w:rsidR="006458EA" w:rsidRDefault="006458EA" w:rsidP="00E1270E">
            <w:pPr>
              <w:jc w:val="both"/>
              <w:rPr>
                <w:rFonts w:ascii="Arial" w:hAnsi="Arial" w:cs="Arial"/>
              </w:rPr>
            </w:pPr>
            <w:r w:rsidRPr="00B45A99">
              <w:rPr>
                <w:rFonts w:ascii="Arial" w:hAnsi="Arial" w:cs="Arial"/>
              </w:rPr>
              <w:t xml:space="preserve">to pay </w:t>
            </w:r>
            <w:r>
              <w:rPr>
                <w:rFonts w:ascii="Arial" w:hAnsi="Arial" w:cs="Arial"/>
              </w:rPr>
              <w:t>the following invoices:</w:t>
            </w:r>
          </w:p>
          <w:p w14:paraId="6F626AB5" w14:textId="77777777" w:rsidR="00F35590" w:rsidRDefault="00F35590" w:rsidP="00F35590">
            <w:pPr>
              <w:jc w:val="both"/>
              <w:rPr>
                <w:rFonts w:ascii="Arial" w:hAnsi="Arial" w:cs="Arial"/>
              </w:rPr>
            </w:pPr>
          </w:p>
          <w:p w14:paraId="1BCCD508" w14:textId="7804D53E" w:rsidR="00F35590" w:rsidRDefault="00F35590" w:rsidP="00F355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Ceredigion County Council (Weedkiller)</w:t>
            </w:r>
            <w:r w:rsidR="004E5406">
              <w:rPr>
                <w:rFonts w:ascii="Arial" w:hAnsi="Arial" w:cs="Arial"/>
              </w:rPr>
              <w:t xml:space="preserve"> £</w:t>
            </w:r>
            <w:r w:rsidR="00E7712E">
              <w:rPr>
                <w:rFonts w:ascii="Arial" w:hAnsi="Arial" w:cs="Arial"/>
              </w:rPr>
              <w:t>102</w:t>
            </w:r>
          </w:p>
          <w:p w14:paraId="7B7B3406" w14:textId="6346914B" w:rsidR="00F35590" w:rsidRDefault="00F35590" w:rsidP="00F355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 Lodwick Lloyd (Links for Chairman’s Chain of Office)                             </w:t>
            </w:r>
            <w:r w:rsidR="000803CD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£57</w:t>
            </w:r>
          </w:p>
          <w:p w14:paraId="253E2508" w14:textId="2DA4869C" w:rsidR="00F35590" w:rsidRPr="00F35590" w:rsidRDefault="00F35590" w:rsidP="00F35590">
            <w:pPr>
              <w:jc w:val="both"/>
              <w:rPr>
                <w:rFonts w:ascii="Arial" w:hAnsi="Arial" w:cs="Arial"/>
                <w:i/>
              </w:rPr>
            </w:pPr>
            <w:r w:rsidRPr="00F35590">
              <w:rPr>
                <w:rFonts w:ascii="Arial" w:hAnsi="Arial" w:cs="Arial"/>
                <w:i/>
              </w:rPr>
              <w:t>Clerk’s Salary (Apr-May-June)</w:t>
            </w:r>
          </w:p>
          <w:p w14:paraId="5C1F6CE3" w14:textId="77777777" w:rsidR="00F35590" w:rsidRPr="00F35590" w:rsidRDefault="00F35590" w:rsidP="00F35590">
            <w:pPr>
              <w:jc w:val="both"/>
              <w:rPr>
                <w:rFonts w:ascii="Arial" w:hAnsi="Arial" w:cs="Arial"/>
              </w:rPr>
            </w:pPr>
            <w:r w:rsidRPr="00F35590">
              <w:rPr>
                <w:rFonts w:ascii="Arial" w:hAnsi="Arial" w:cs="Arial"/>
              </w:rPr>
              <w:t>Mr Denfer Morgan                            £605.43</w:t>
            </w:r>
          </w:p>
          <w:p w14:paraId="4437962F" w14:textId="3CA11728" w:rsidR="006458EA" w:rsidRPr="00B45A99" w:rsidRDefault="00F35590" w:rsidP="00F35590">
            <w:pPr>
              <w:jc w:val="both"/>
              <w:rPr>
                <w:rFonts w:ascii="Arial" w:hAnsi="Arial" w:cs="Arial"/>
              </w:rPr>
            </w:pPr>
            <w:r w:rsidRPr="00F35590">
              <w:rPr>
                <w:rFonts w:ascii="Arial" w:hAnsi="Arial" w:cs="Arial"/>
              </w:rPr>
              <w:t>HMRC (PAYE)                                  £151.36</w:t>
            </w:r>
          </w:p>
        </w:tc>
        <w:tc>
          <w:tcPr>
            <w:tcW w:w="4678" w:type="dxa"/>
          </w:tcPr>
          <w:p w14:paraId="4C921A60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458EA" w14:paraId="739E906B" w14:textId="41EDDDA5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BD36" w14:textId="6DF1EE78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A386" w14:textId="01B9339C" w:rsidR="006458EA" w:rsidRPr="00B6020A" w:rsidRDefault="00E43601" w:rsidP="00C21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cymeradwyo </w:t>
            </w:r>
            <w:r w:rsidRPr="00E43601">
              <w:rPr>
                <w:rFonts w:ascii="Arial" w:hAnsi="Arial" w:cs="Arial"/>
              </w:rPr>
              <w:t xml:space="preserve">Cyfrifon </w:t>
            </w:r>
            <w:r>
              <w:rPr>
                <w:rFonts w:ascii="Arial" w:hAnsi="Arial" w:cs="Arial"/>
              </w:rPr>
              <w:t xml:space="preserve">Blynyddol </w:t>
            </w:r>
            <w:r w:rsidRPr="00E43601">
              <w:rPr>
                <w:rFonts w:ascii="Arial" w:hAnsi="Arial" w:cs="Arial"/>
              </w:rPr>
              <w:t xml:space="preserve">2017-18 ac </w:t>
            </w:r>
            <w:r w:rsidR="000803CD">
              <w:rPr>
                <w:rFonts w:ascii="Arial" w:hAnsi="Arial" w:cs="Arial"/>
              </w:rPr>
              <w:t>i</w:t>
            </w:r>
            <w:r w:rsidR="006918D9">
              <w:rPr>
                <w:rFonts w:ascii="Arial" w:hAnsi="Arial" w:cs="Arial"/>
              </w:rPr>
              <w:t xml:space="preserve">’w hafnon at </w:t>
            </w:r>
            <w:r w:rsidR="00651519">
              <w:rPr>
                <w:rFonts w:ascii="Arial" w:hAnsi="Arial" w:cs="Arial"/>
              </w:rPr>
              <w:t xml:space="preserve">yr </w:t>
            </w:r>
            <w:r>
              <w:rPr>
                <w:rFonts w:ascii="Arial" w:hAnsi="Arial" w:cs="Arial"/>
              </w:rPr>
              <w:t>Archwilliwr Mewnol</w:t>
            </w:r>
            <w:r w:rsidR="006918D9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1C88" w14:textId="45071B4F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4081" w14:textId="48A7C56C" w:rsidR="006458EA" w:rsidRPr="00B66AD9" w:rsidRDefault="00F35590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F35590"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t xml:space="preserve">approve the </w:t>
            </w:r>
            <w:r w:rsidRPr="00F35590">
              <w:rPr>
                <w:rFonts w:ascii="Arial" w:hAnsi="Arial" w:cs="Arial"/>
              </w:rPr>
              <w:t xml:space="preserve">2017-18 </w:t>
            </w:r>
            <w:r>
              <w:rPr>
                <w:rFonts w:ascii="Arial" w:hAnsi="Arial" w:cs="Arial"/>
              </w:rPr>
              <w:t xml:space="preserve">Annual </w:t>
            </w:r>
            <w:r w:rsidRPr="00F35590">
              <w:rPr>
                <w:rFonts w:ascii="Arial" w:hAnsi="Arial" w:cs="Arial"/>
              </w:rPr>
              <w:t>Accounts</w:t>
            </w:r>
            <w:r w:rsidR="00C73F7E">
              <w:rPr>
                <w:rFonts w:ascii="Arial" w:hAnsi="Arial" w:cs="Arial"/>
              </w:rPr>
              <w:t xml:space="preserve"> and to forward them to the </w:t>
            </w:r>
            <w:r>
              <w:rPr>
                <w:rFonts w:ascii="Arial" w:hAnsi="Arial" w:cs="Arial"/>
              </w:rPr>
              <w:t>Internal Auditor</w:t>
            </w:r>
            <w:r w:rsidR="00C73F7E">
              <w:rPr>
                <w:rFonts w:ascii="Arial" w:hAnsi="Arial" w:cs="Arial"/>
              </w:rPr>
              <w:t>.</w:t>
            </w:r>
          </w:p>
        </w:tc>
        <w:tc>
          <w:tcPr>
            <w:tcW w:w="4678" w:type="dxa"/>
          </w:tcPr>
          <w:p w14:paraId="5D5CDD3B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35B8B390" w14:textId="590E0F59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E8448" w14:textId="58292FFE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5718F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245A7" w14:textId="77777777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6F52D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0B6FC0FF" w14:textId="77777777" w:rsidR="006458EA" w:rsidRDefault="006458EA" w:rsidP="00E1270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458EA" w14:paraId="7FDDA288" w14:textId="0A239FC2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E2449" w14:textId="4ED66D52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7E0067">
              <w:rPr>
                <w:rFonts w:ascii="Arial" w:hAnsi="Arial" w:cs="Arial"/>
                <w:b/>
              </w:rPr>
              <w:t>9</w:t>
            </w:r>
            <w:r w:rsidR="00DE083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EF1BF" w14:textId="402BEAE0" w:rsidR="00364C3F" w:rsidRPr="0032200E" w:rsidRDefault="00541C1C" w:rsidP="00364C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Tir y Tu Cefn i Hafan yr Efail</w:t>
            </w:r>
            <w:r w:rsidR="006458EA" w:rsidRPr="00584931">
              <w:rPr>
                <w:rFonts w:ascii="Arial" w:hAnsi="Arial" w:cs="Arial"/>
                <w:b/>
              </w:rPr>
              <w:t xml:space="preserve"> </w:t>
            </w:r>
          </w:p>
          <w:p w14:paraId="48C3FBC5" w14:textId="74EAED04" w:rsidR="006458EA" w:rsidRDefault="00AD3CF7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Cyfeiriodd </w:t>
            </w:r>
            <w:r w:rsidR="0079746C">
              <w:rPr>
                <w:rFonts w:ascii="Arial" w:hAnsi="Arial" w:cs="Arial"/>
              </w:rPr>
              <w:t xml:space="preserve">y Cadeirydd </w:t>
            </w:r>
            <w:r>
              <w:rPr>
                <w:rFonts w:ascii="Arial" w:hAnsi="Arial" w:cs="Arial"/>
              </w:rPr>
              <w:t>at y</w:t>
            </w:r>
            <w:r w:rsidR="0079746C">
              <w:rPr>
                <w:rFonts w:ascii="Arial" w:hAnsi="Arial" w:cs="Arial"/>
              </w:rPr>
              <w:t xml:space="preserve"> cyfarfod safle </w:t>
            </w:r>
            <w:r>
              <w:rPr>
                <w:rFonts w:ascii="Arial" w:hAnsi="Arial" w:cs="Arial"/>
              </w:rPr>
              <w:t xml:space="preserve">a gynhaliwyd </w:t>
            </w:r>
            <w:r w:rsidR="0079746C">
              <w:rPr>
                <w:rFonts w:ascii="Arial" w:hAnsi="Arial" w:cs="Arial"/>
              </w:rPr>
              <w:t xml:space="preserve">gyda Swyddog o Adran Ystadau’r Cyngor Sir </w:t>
            </w:r>
            <w:r w:rsidR="005F7172">
              <w:rPr>
                <w:rFonts w:ascii="Arial" w:hAnsi="Arial" w:cs="Arial"/>
              </w:rPr>
              <w:t xml:space="preserve">pan y bu </w:t>
            </w:r>
            <w:r w:rsidR="000803CD">
              <w:rPr>
                <w:rFonts w:ascii="Arial" w:hAnsi="Arial" w:cs="Arial"/>
              </w:rPr>
              <w:t>i</w:t>
            </w:r>
            <w:r w:rsidR="005F7172">
              <w:rPr>
                <w:rFonts w:ascii="Arial" w:hAnsi="Arial" w:cs="Arial"/>
              </w:rPr>
              <w:t xml:space="preserve"> gynrychiolwyr y Cyngor </w:t>
            </w:r>
            <w:r w:rsidR="0079746C">
              <w:rPr>
                <w:rFonts w:ascii="Arial" w:hAnsi="Arial" w:cs="Arial"/>
              </w:rPr>
              <w:t xml:space="preserve">esbonio cynigion </w:t>
            </w:r>
            <w:r w:rsidR="00114BA3">
              <w:rPr>
                <w:rFonts w:ascii="Arial" w:hAnsi="Arial" w:cs="Arial"/>
              </w:rPr>
              <w:t>y Cyngor ar gyfer defnyddio rhan o’r tir ar gyfer parcio cerbydau.</w:t>
            </w:r>
            <w:r w:rsidR="007E0067">
              <w:rPr>
                <w:rFonts w:ascii="Arial" w:hAnsi="Arial" w:cs="Arial"/>
              </w:rPr>
              <w:t xml:space="preserve"> Esboniodd y swyddog fod yns ganiatad cynllunio </w:t>
            </w:r>
            <w:r w:rsidR="00EC12BE">
              <w:rPr>
                <w:rFonts w:ascii="Arial" w:hAnsi="Arial" w:cs="Arial"/>
              </w:rPr>
              <w:t>ar gael</w:t>
            </w:r>
            <w:r w:rsidR="007E0067">
              <w:rPr>
                <w:rFonts w:ascii="Arial" w:hAnsi="Arial" w:cs="Arial"/>
              </w:rPr>
              <w:t xml:space="preserve"> </w:t>
            </w:r>
            <w:r w:rsidR="00704601">
              <w:rPr>
                <w:rFonts w:ascii="Arial" w:hAnsi="Arial" w:cs="Arial"/>
              </w:rPr>
              <w:t xml:space="preserve">ar gyfer datblygu tai ar y safle a bod dyletswydd ar y Cyngor Sir </w:t>
            </w:r>
            <w:r w:rsidR="000204C9">
              <w:rPr>
                <w:rFonts w:ascii="Arial" w:hAnsi="Arial" w:cs="Arial"/>
              </w:rPr>
              <w:t xml:space="preserve">i </w:t>
            </w:r>
            <w:r w:rsidR="003D1243">
              <w:rPr>
                <w:rFonts w:ascii="Arial" w:hAnsi="Arial" w:cs="Arial"/>
              </w:rPr>
              <w:t xml:space="preserve">sicrhau’r </w:t>
            </w:r>
            <w:r w:rsidR="000204C9">
              <w:rPr>
                <w:rFonts w:ascii="Arial" w:hAnsi="Arial" w:cs="Arial"/>
              </w:rPr>
              <w:t xml:space="preserve"> </w:t>
            </w:r>
            <w:r w:rsidR="00704601">
              <w:rPr>
                <w:rFonts w:ascii="Arial" w:hAnsi="Arial" w:cs="Arial"/>
              </w:rPr>
              <w:t xml:space="preserve">gwerth </w:t>
            </w:r>
            <w:r w:rsidR="00033C60">
              <w:rPr>
                <w:rFonts w:ascii="Arial" w:hAnsi="Arial" w:cs="Arial"/>
              </w:rPr>
              <w:t xml:space="preserve">gorau </w:t>
            </w:r>
            <w:r w:rsidR="008C418B">
              <w:rPr>
                <w:rFonts w:ascii="Arial" w:hAnsi="Arial" w:cs="Arial"/>
              </w:rPr>
              <w:t xml:space="preserve">a ellir ei gael o waredu tir a </w:t>
            </w:r>
            <w:r w:rsidR="00E638B7">
              <w:rPr>
                <w:rFonts w:ascii="Arial" w:hAnsi="Arial" w:cs="Arial"/>
              </w:rPr>
              <w:t xml:space="preserve">oedd </w:t>
            </w:r>
            <w:r w:rsidR="008C418B">
              <w:rPr>
                <w:rFonts w:ascii="Arial" w:hAnsi="Arial" w:cs="Arial"/>
              </w:rPr>
              <w:t xml:space="preserve">yn ei berchnogaeth.  </w:t>
            </w:r>
            <w:r w:rsidR="00704601">
              <w:rPr>
                <w:rFonts w:ascii="Arial" w:hAnsi="Arial" w:cs="Arial"/>
              </w:rPr>
              <w:t xml:space="preserve"> </w:t>
            </w:r>
            <w:r w:rsidR="00C00E27">
              <w:rPr>
                <w:rFonts w:ascii="Arial" w:hAnsi="Arial" w:cs="Arial"/>
              </w:rPr>
              <w:t xml:space="preserve">Roedd hefyd wedi cynnig y gallai creu maes parcio o’r math yma </w:t>
            </w:r>
            <w:r w:rsidR="00E8444B">
              <w:rPr>
                <w:rFonts w:ascii="Arial" w:hAnsi="Arial" w:cs="Arial"/>
              </w:rPr>
              <w:t xml:space="preserve">gael ei </w:t>
            </w:r>
            <w:r w:rsidR="00653E89">
              <w:rPr>
                <w:rFonts w:ascii="Arial" w:hAnsi="Arial" w:cs="Arial"/>
              </w:rPr>
              <w:t xml:space="preserve">gydnabod </w:t>
            </w:r>
            <w:r w:rsidR="00E8444B">
              <w:rPr>
                <w:rFonts w:ascii="Arial" w:hAnsi="Arial" w:cs="Arial"/>
              </w:rPr>
              <w:t xml:space="preserve">fel </w:t>
            </w:r>
            <w:r w:rsidR="00653E89">
              <w:rPr>
                <w:rFonts w:ascii="Arial" w:hAnsi="Arial" w:cs="Arial"/>
              </w:rPr>
              <w:t>budd i’r gymuned</w:t>
            </w:r>
            <w:r w:rsidR="00E8444B">
              <w:rPr>
                <w:rFonts w:ascii="Arial" w:hAnsi="Arial" w:cs="Arial"/>
              </w:rPr>
              <w:t xml:space="preserve"> fel rhan o unrhyw ddatblygiad </w:t>
            </w:r>
            <w:r w:rsidR="00E8444B">
              <w:rPr>
                <w:rFonts w:ascii="Arial" w:hAnsi="Arial" w:cs="Arial"/>
              </w:rPr>
              <w:lastRenderedPageBreak/>
              <w:t xml:space="preserve">o’r safle yn y dyfodol. Roedd y </w:t>
            </w:r>
            <w:r w:rsidR="00E638B7">
              <w:rPr>
                <w:rFonts w:ascii="Arial" w:hAnsi="Arial" w:cs="Arial"/>
              </w:rPr>
              <w:t>C</w:t>
            </w:r>
            <w:r w:rsidR="00E8444B">
              <w:rPr>
                <w:rFonts w:ascii="Arial" w:hAnsi="Arial" w:cs="Arial"/>
              </w:rPr>
              <w:t xml:space="preserve">ynghorydd </w:t>
            </w:r>
            <w:r w:rsidR="003D1243">
              <w:rPr>
                <w:rFonts w:ascii="Arial" w:hAnsi="Arial" w:cs="Arial"/>
              </w:rPr>
              <w:t>D</w:t>
            </w:r>
            <w:r w:rsidR="00E8444B">
              <w:rPr>
                <w:rFonts w:ascii="Arial" w:hAnsi="Arial" w:cs="Arial"/>
              </w:rPr>
              <w:t xml:space="preserve">afydd Edwards wedi </w:t>
            </w:r>
            <w:r w:rsidR="000E585C">
              <w:rPr>
                <w:rFonts w:ascii="Arial" w:hAnsi="Arial" w:cs="Arial"/>
              </w:rPr>
              <w:t xml:space="preserve">creu </w:t>
            </w:r>
            <w:r w:rsidR="00AF368A">
              <w:rPr>
                <w:rFonts w:ascii="Arial" w:hAnsi="Arial" w:cs="Arial"/>
              </w:rPr>
              <w:t>bras-fap</w:t>
            </w:r>
            <w:r w:rsidR="000E585C">
              <w:rPr>
                <w:rFonts w:ascii="Arial" w:hAnsi="Arial" w:cs="Arial"/>
              </w:rPr>
              <w:t xml:space="preserve"> a oedd yn dangos y darn o dir a ellir ei ddatblygu fel maes parcio.</w:t>
            </w:r>
          </w:p>
          <w:p w14:paraId="5A42E388" w14:textId="77777777" w:rsidR="000E585C" w:rsidRDefault="000E585C" w:rsidP="00E1270E">
            <w:pPr>
              <w:jc w:val="both"/>
              <w:rPr>
                <w:rFonts w:ascii="Arial" w:hAnsi="Arial" w:cs="Arial"/>
              </w:rPr>
            </w:pPr>
          </w:p>
          <w:p w14:paraId="4DB2E8BC" w14:textId="524670A5" w:rsidR="000E585C" w:rsidRPr="0032200E" w:rsidRDefault="000E585C" w:rsidP="00E1270E">
            <w:pPr>
              <w:jc w:val="both"/>
              <w:rPr>
                <w:rFonts w:ascii="Arial" w:hAnsi="Arial" w:cs="Arial"/>
              </w:rPr>
            </w:pPr>
            <w:r w:rsidRPr="002970E9">
              <w:rPr>
                <w:rFonts w:ascii="Arial" w:hAnsi="Arial" w:cs="Arial"/>
                <w:b/>
              </w:rPr>
              <w:t>PENDERFYNWYD</w:t>
            </w:r>
            <w:r>
              <w:rPr>
                <w:rFonts w:ascii="Arial" w:hAnsi="Arial" w:cs="Arial"/>
              </w:rPr>
              <w:t xml:space="preserve"> </w:t>
            </w:r>
            <w:r w:rsidR="00137DCD">
              <w:rPr>
                <w:rFonts w:ascii="Arial" w:hAnsi="Arial" w:cs="Arial"/>
              </w:rPr>
              <w:t xml:space="preserve">cysylltu gyda’r Cyngor </w:t>
            </w:r>
            <w:r w:rsidR="00AF368A">
              <w:rPr>
                <w:rFonts w:ascii="Arial" w:hAnsi="Arial" w:cs="Arial"/>
              </w:rPr>
              <w:t>S</w:t>
            </w:r>
            <w:r w:rsidR="00137DCD">
              <w:rPr>
                <w:rFonts w:ascii="Arial" w:hAnsi="Arial" w:cs="Arial"/>
              </w:rPr>
              <w:t>ir am ddiweddariad ar</w:t>
            </w:r>
            <w:r w:rsidR="002970E9">
              <w:rPr>
                <w:rFonts w:ascii="Arial" w:hAnsi="Arial" w:cs="Arial"/>
              </w:rPr>
              <w:t xml:space="preserve"> </w:t>
            </w:r>
            <w:r w:rsidR="00137DCD">
              <w:rPr>
                <w:rFonts w:ascii="Arial" w:hAnsi="Arial" w:cs="Arial"/>
              </w:rPr>
              <w:t xml:space="preserve">ei ystyriaeth o </w:t>
            </w:r>
            <w:r w:rsidR="002970E9">
              <w:rPr>
                <w:rFonts w:ascii="Arial" w:hAnsi="Arial" w:cs="Arial"/>
              </w:rPr>
              <w:t xml:space="preserve">gynnig y Cyngor hwn. </w:t>
            </w:r>
            <w:r w:rsidR="00137DC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75F25" w14:textId="347B931D" w:rsidR="006458EA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</w:t>
            </w:r>
            <w:r w:rsidR="00EF00D5">
              <w:rPr>
                <w:rFonts w:ascii="Arial" w:hAnsi="Arial" w:cs="Arial"/>
                <w:b/>
              </w:rPr>
              <w:t>9</w:t>
            </w:r>
            <w:r w:rsidR="00DE083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84AAF" w14:textId="64959708" w:rsidR="00364C3F" w:rsidRDefault="00541C1C" w:rsidP="00364C3F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Land at the rear of </w:t>
            </w:r>
            <w:r w:rsidR="00041C6C">
              <w:rPr>
                <w:rFonts w:ascii="Arial" w:hAnsi="Arial" w:cs="Arial"/>
                <w:b/>
                <w:lang w:val="en-US"/>
              </w:rPr>
              <w:t>H</w:t>
            </w:r>
            <w:r>
              <w:rPr>
                <w:rFonts w:ascii="Arial" w:hAnsi="Arial" w:cs="Arial"/>
                <w:b/>
                <w:lang w:val="en-US"/>
              </w:rPr>
              <w:t xml:space="preserve">afan yr </w:t>
            </w:r>
            <w:r w:rsidR="00041C6C">
              <w:rPr>
                <w:rFonts w:ascii="Arial" w:hAnsi="Arial" w:cs="Arial"/>
                <w:b/>
                <w:lang w:val="en-US"/>
              </w:rPr>
              <w:t>E</w:t>
            </w:r>
            <w:r>
              <w:rPr>
                <w:rFonts w:ascii="Arial" w:hAnsi="Arial" w:cs="Arial"/>
                <w:b/>
                <w:lang w:val="en-US"/>
              </w:rPr>
              <w:t>fail</w:t>
            </w:r>
            <w:r w:rsidR="006458EA" w:rsidRPr="00584931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59CFF096" w14:textId="2B1D6B67" w:rsidR="00D44471" w:rsidRDefault="00D44471" w:rsidP="00364C3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The Chairman </w:t>
            </w:r>
            <w:r w:rsidR="00E43601">
              <w:rPr>
                <w:rFonts w:ascii="Arial" w:hAnsi="Arial" w:cs="Arial"/>
                <w:lang w:val="en-US"/>
              </w:rPr>
              <w:t xml:space="preserve">referred to the </w:t>
            </w:r>
            <w:r>
              <w:rPr>
                <w:rFonts w:ascii="Arial" w:hAnsi="Arial" w:cs="Arial"/>
                <w:lang w:val="en-US"/>
              </w:rPr>
              <w:t>site</w:t>
            </w:r>
            <w:r w:rsidR="00B23F54">
              <w:rPr>
                <w:rFonts w:ascii="Arial" w:hAnsi="Arial" w:cs="Arial"/>
                <w:lang w:val="en-US"/>
              </w:rPr>
              <w:t xml:space="preserve"> meeting </w:t>
            </w:r>
            <w:r w:rsidR="00E43601">
              <w:rPr>
                <w:rFonts w:ascii="Arial" w:hAnsi="Arial" w:cs="Arial"/>
                <w:lang w:val="en-US"/>
              </w:rPr>
              <w:t xml:space="preserve">which </w:t>
            </w:r>
            <w:r>
              <w:rPr>
                <w:rFonts w:ascii="Arial" w:hAnsi="Arial" w:cs="Arial"/>
                <w:lang w:val="en-US"/>
              </w:rPr>
              <w:t xml:space="preserve">had been </w:t>
            </w:r>
            <w:r w:rsidR="00E43601">
              <w:rPr>
                <w:rFonts w:ascii="Arial" w:hAnsi="Arial" w:cs="Arial"/>
                <w:lang w:val="en-US"/>
              </w:rPr>
              <w:t>hel</w:t>
            </w:r>
            <w:r>
              <w:rPr>
                <w:rFonts w:ascii="Arial" w:hAnsi="Arial" w:cs="Arial"/>
                <w:lang w:val="en-US"/>
              </w:rPr>
              <w:t xml:space="preserve">d with an Officer of the Estates Department of the County Council </w:t>
            </w:r>
            <w:r w:rsidR="00C5391E">
              <w:rPr>
                <w:rFonts w:ascii="Arial" w:hAnsi="Arial" w:cs="Arial"/>
                <w:lang w:val="en-US"/>
              </w:rPr>
              <w:t>during which the Council’s representatives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7C2956">
              <w:rPr>
                <w:rFonts w:ascii="Arial" w:hAnsi="Arial" w:cs="Arial"/>
                <w:lang w:val="en-US"/>
              </w:rPr>
              <w:t>explain</w:t>
            </w:r>
            <w:r w:rsidR="00C5391E">
              <w:rPr>
                <w:rFonts w:ascii="Arial" w:hAnsi="Arial" w:cs="Arial"/>
                <w:lang w:val="en-US"/>
              </w:rPr>
              <w:t>ed</w:t>
            </w:r>
            <w:r w:rsidR="007C2956">
              <w:rPr>
                <w:rFonts w:ascii="Arial" w:hAnsi="Arial" w:cs="Arial"/>
                <w:lang w:val="en-US"/>
              </w:rPr>
              <w:t xml:space="preserve"> the Council’s proposals for the use of part of the land for the parking of vehicles. </w:t>
            </w:r>
            <w:r w:rsidR="005F7172">
              <w:rPr>
                <w:rFonts w:ascii="Arial" w:hAnsi="Arial" w:cs="Arial"/>
                <w:lang w:val="en-US"/>
              </w:rPr>
              <w:t xml:space="preserve"> The Officer </w:t>
            </w:r>
            <w:r w:rsidR="00EC6E71">
              <w:rPr>
                <w:rFonts w:ascii="Arial" w:hAnsi="Arial" w:cs="Arial"/>
                <w:lang w:val="en-US"/>
              </w:rPr>
              <w:t>had</w:t>
            </w:r>
            <w:r w:rsidR="005F7172">
              <w:rPr>
                <w:rFonts w:ascii="Arial" w:hAnsi="Arial" w:cs="Arial"/>
                <w:lang w:val="en-US"/>
              </w:rPr>
              <w:t xml:space="preserve"> explained that there was an extant planning permission for the development of houses on the site </w:t>
            </w:r>
            <w:r w:rsidR="00EC6E71">
              <w:rPr>
                <w:rFonts w:ascii="Arial" w:hAnsi="Arial" w:cs="Arial"/>
                <w:lang w:val="en-US"/>
              </w:rPr>
              <w:t xml:space="preserve">and that the County Council had </w:t>
            </w:r>
            <w:r w:rsidR="00C334F3">
              <w:rPr>
                <w:rFonts w:ascii="Arial" w:hAnsi="Arial" w:cs="Arial"/>
                <w:lang w:val="en-US"/>
              </w:rPr>
              <w:t>a duty to maximise the value to be obtained f</w:t>
            </w:r>
            <w:r w:rsidR="00FF34DC">
              <w:rPr>
                <w:rFonts w:ascii="Arial" w:hAnsi="Arial" w:cs="Arial"/>
                <w:lang w:val="en-US"/>
              </w:rPr>
              <w:t xml:space="preserve">rom the disposal of any land in its ownership. </w:t>
            </w:r>
            <w:r w:rsidR="002042EC">
              <w:rPr>
                <w:rFonts w:ascii="Arial" w:hAnsi="Arial" w:cs="Arial"/>
                <w:lang w:val="en-US"/>
              </w:rPr>
              <w:t xml:space="preserve">He </w:t>
            </w:r>
            <w:r w:rsidR="008C418B">
              <w:rPr>
                <w:rFonts w:ascii="Arial" w:hAnsi="Arial" w:cs="Arial"/>
                <w:lang w:val="en-US"/>
              </w:rPr>
              <w:t xml:space="preserve">had </w:t>
            </w:r>
            <w:r w:rsidR="002042EC">
              <w:rPr>
                <w:rFonts w:ascii="Arial" w:hAnsi="Arial" w:cs="Arial"/>
                <w:lang w:val="en-US"/>
              </w:rPr>
              <w:t xml:space="preserve">also suggested that </w:t>
            </w:r>
            <w:r w:rsidR="00927FC2">
              <w:rPr>
                <w:rFonts w:ascii="Arial" w:hAnsi="Arial" w:cs="Arial"/>
                <w:lang w:val="en-US"/>
              </w:rPr>
              <w:t xml:space="preserve">creating such a car park could </w:t>
            </w:r>
            <w:r w:rsidR="000C235A">
              <w:rPr>
                <w:rFonts w:ascii="Arial" w:hAnsi="Arial" w:cs="Arial"/>
                <w:lang w:val="en-US"/>
              </w:rPr>
              <w:t xml:space="preserve">be </w:t>
            </w:r>
            <w:r w:rsidR="00927FC2">
              <w:rPr>
                <w:rFonts w:ascii="Arial" w:hAnsi="Arial" w:cs="Arial"/>
                <w:lang w:val="en-US"/>
              </w:rPr>
              <w:t>construe</w:t>
            </w:r>
            <w:r w:rsidR="000C235A">
              <w:rPr>
                <w:rFonts w:ascii="Arial" w:hAnsi="Arial" w:cs="Arial"/>
                <w:lang w:val="en-US"/>
              </w:rPr>
              <w:t>d as</w:t>
            </w:r>
            <w:r w:rsidR="00927FC2">
              <w:rPr>
                <w:rFonts w:ascii="Arial" w:hAnsi="Arial" w:cs="Arial"/>
                <w:lang w:val="en-US"/>
              </w:rPr>
              <w:t xml:space="preserve"> a </w:t>
            </w:r>
            <w:r w:rsidR="00927FC2">
              <w:rPr>
                <w:rFonts w:ascii="Arial" w:hAnsi="Arial" w:cs="Arial"/>
                <w:lang w:val="en-US"/>
              </w:rPr>
              <w:lastRenderedPageBreak/>
              <w:t>community gain in any future deve</w:t>
            </w:r>
            <w:r w:rsidR="00755BD5">
              <w:rPr>
                <w:rFonts w:ascii="Arial" w:hAnsi="Arial" w:cs="Arial"/>
                <w:lang w:val="en-US"/>
              </w:rPr>
              <w:t>l</w:t>
            </w:r>
            <w:r w:rsidR="00927FC2">
              <w:rPr>
                <w:rFonts w:ascii="Arial" w:hAnsi="Arial" w:cs="Arial"/>
                <w:lang w:val="en-US"/>
              </w:rPr>
              <w:t>op</w:t>
            </w:r>
            <w:r w:rsidR="00755BD5">
              <w:rPr>
                <w:rFonts w:ascii="Arial" w:hAnsi="Arial" w:cs="Arial"/>
                <w:lang w:val="en-US"/>
              </w:rPr>
              <w:t xml:space="preserve">ment of the site. </w:t>
            </w:r>
            <w:r w:rsidR="00FF34DC">
              <w:rPr>
                <w:rFonts w:ascii="Arial" w:hAnsi="Arial" w:cs="Arial"/>
                <w:lang w:val="en-US"/>
              </w:rPr>
              <w:t>Councillor Dafydd Edwards had produced a sketch which showed the land which could be deve</w:t>
            </w:r>
            <w:r w:rsidR="002042EC">
              <w:rPr>
                <w:rFonts w:ascii="Arial" w:hAnsi="Arial" w:cs="Arial"/>
                <w:lang w:val="en-US"/>
              </w:rPr>
              <w:t>loped for car parking.</w:t>
            </w:r>
          </w:p>
          <w:p w14:paraId="0BB6693C" w14:textId="6FEFD85E" w:rsidR="006A3C4C" w:rsidRDefault="006A3C4C" w:rsidP="00364C3F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5F4C897B" w14:textId="5903561B" w:rsidR="006A3C4C" w:rsidRPr="004211BC" w:rsidRDefault="006A3C4C" w:rsidP="00364C3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It was </w:t>
            </w:r>
            <w:r w:rsidRPr="006A3C4C">
              <w:rPr>
                <w:rFonts w:ascii="Arial" w:hAnsi="Arial" w:cs="Arial"/>
                <w:b/>
                <w:lang w:val="en-US"/>
              </w:rPr>
              <w:t>RESOLVED</w:t>
            </w:r>
            <w:r>
              <w:rPr>
                <w:rFonts w:ascii="Arial" w:hAnsi="Arial" w:cs="Arial"/>
                <w:lang w:val="en-US"/>
              </w:rPr>
              <w:t xml:space="preserve"> to contact the County Council for an up-date on its deliberations</w:t>
            </w:r>
            <w:r w:rsidR="00137DCD">
              <w:rPr>
                <w:rFonts w:ascii="Arial" w:hAnsi="Arial" w:cs="Arial"/>
                <w:lang w:val="en-US"/>
              </w:rPr>
              <w:t xml:space="preserve"> of th</w:t>
            </w:r>
            <w:r w:rsidR="002970E9">
              <w:rPr>
                <w:rFonts w:ascii="Arial" w:hAnsi="Arial" w:cs="Arial"/>
                <w:lang w:val="en-US"/>
              </w:rPr>
              <w:t>is</w:t>
            </w:r>
            <w:r w:rsidR="00137DCD">
              <w:rPr>
                <w:rFonts w:ascii="Arial" w:hAnsi="Arial" w:cs="Arial"/>
                <w:lang w:val="en-US"/>
              </w:rPr>
              <w:t xml:space="preserve"> Council’s proposal</w:t>
            </w:r>
            <w:r>
              <w:rPr>
                <w:rFonts w:ascii="Arial" w:hAnsi="Arial" w:cs="Arial"/>
                <w:lang w:val="en-US"/>
              </w:rPr>
              <w:t>.</w:t>
            </w:r>
          </w:p>
          <w:p w14:paraId="4129E908" w14:textId="0F6E09BE" w:rsidR="006458EA" w:rsidRPr="004211BC" w:rsidRDefault="006458EA" w:rsidP="00E1270E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13B49C23" w14:textId="77777777" w:rsidR="006458EA" w:rsidRPr="00584931" w:rsidRDefault="006458EA" w:rsidP="00E1270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1C3D4D" w14:paraId="700EC340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03030" w14:textId="17D2F1E6" w:rsidR="001C3D4D" w:rsidRDefault="001C3D4D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  <w:r w:rsidR="00DE083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86597" w14:textId="3912C0FD" w:rsidR="001C3D4D" w:rsidRDefault="00E43601" w:rsidP="00364C3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Un Llais Cymru </w:t>
            </w:r>
          </w:p>
          <w:p w14:paraId="78DE7E63" w14:textId="05FA06B8" w:rsidR="0051538C" w:rsidRDefault="00E43601" w:rsidP="00364C3F">
            <w:pPr>
              <w:jc w:val="both"/>
              <w:rPr>
                <w:rFonts w:ascii="Arial" w:hAnsi="Arial" w:cs="Arial"/>
              </w:rPr>
            </w:pPr>
            <w:r w:rsidRPr="00623A30">
              <w:rPr>
                <w:rFonts w:ascii="Arial" w:hAnsi="Arial" w:cs="Arial"/>
                <w:b/>
              </w:rPr>
              <w:t>PENDERFYNWYD</w:t>
            </w:r>
            <w:r w:rsidR="006A7D2E">
              <w:rPr>
                <w:rFonts w:ascii="Arial" w:hAnsi="Arial" w:cs="Arial"/>
              </w:rPr>
              <w:t xml:space="preserve"> awdurd</w:t>
            </w:r>
            <w:r w:rsidR="000662E7">
              <w:rPr>
                <w:rFonts w:ascii="Arial" w:hAnsi="Arial" w:cs="Arial"/>
              </w:rPr>
              <w:t>u’r</w:t>
            </w:r>
            <w:r>
              <w:rPr>
                <w:rFonts w:ascii="Arial" w:hAnsi="Arial" w:cs="Arial"/>
              </w:rPr>
              <w:t>:</w:t>
            </w:r>
          </w:p>
          <w:p w14:paraId="4012C1BC" w14:textId="77777777" w:rsidR="002970E9" w:rsidRDefault="002970E9" w:rsidP="00364C3F">
            <w:pPr>
              <w:jc w:val="both"/>
              <w:rPr>
                <w:rFonts w:ascii="Arial" w:hAnsi="Arial" w:cs="Arial"/>
              </w:rPr>
            </w:pPr>
          </w:p>
          <w:p w14:paraId="3D00F711" w14:textId="72DD7CB3" w:rsidR="002970E9" w:rsidRDefault="000662E7" w:rsidP="00772D0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772D0E">
              <w:rPr>
                <w:rFonts w:ascii="Arial" w:hAnsi="Arial" w:cs="Arial"/>
              </w:rPr>
              <w:t xml:space="preserve">ynghorydd </w:t>
            </w:r>
            <w:r w:rsidR="00E638B7">
              <w:rPr>
                <w:rFonts w:ascii="Arial" w:hAnsi="Arial" w:cs="Arial"/>
              </w:rPr>
              <w:t>L</w:t>
            </w:r>
            <w:r w:rsidR="00772D0E">
              <w:rPr>
                <w:rFonts w:ascii="Arial" w:hAnsi="Arial" w:cs="Arial"/>
              </w:rPr>
              <w:t xml:space="preserve">owri Jones </w:t>
            </w:r>
            <w:r w:rsidR="00E638B7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fynd i</w:t>
            </w:r>
            <w:r w:rsidR="00772D0E">
              <w:rPr>
                <w:rFonts w:ascii="Arial" w:hAnsi="Arial" w:cs="Arial"/>
              </w:rPr>
              <w:t xml:space="preserve"> sesiwn hyfforddiant yn Aberystwyth; a </w:t>
            </w:r>
          </w:p>
          <w:p w14:paraId="52354CE5" w14:textId="4C6F7B8E" w:rsidR="00772D0E" w:rsidRPr="00772D0E" w:rsidRDefault="000662E7" w:rsidP="00772D0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Cynghorydd Bryan Tomlins </w:t>
            </w:r>
            <w:r w:rsidR="00623A30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fynd </w:t>
            </w:r>
            <w:r w:rsidR="00623A30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Gyfarfod Blynyddol a Chynhadledd Un Llais Cymru ar Faes y Sioe Fawr </w:t>
            </w:r>
            <w:r w:rsidR="00DB65FF">
              <w:rPr>
                <w:rFonts w:ascii="Arial" w:hAnsi="Arial" w:cs="Arial"/>
              </w:rPr>
              <w:t xml:space="preserve">ar </w:t>
            </w:r>
            <w:r w:rsidR="00623A30">
              <w:rPr>
                <w:rFonts w:ascii="Arial" w:hAnsi="Arial" w:cs="Arial"/>
              </w:rPr>
              <w:t xml:space="preserve">29ain </w:t>
            </w:r>
            <w:r w:rsidR="00DB65FF">
              <w:rPr>
                <w:rFonts w:ascii="Arial" w:hAnsi="Arial" w:cs="Arial"/>
              </w:rPr>
              <w:t>Medi 2018.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3D484" w14:textId="3E047B36" w:rsidR="001C3D4D" w:rsidRDefault="001C3D4D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  <w:r w:rsidR="00DE083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3AFD" w14:textId="5EDFFE52" w:rsidR="001C3D4D" w:rsidRDefault="00E43601" w:rsidP="00364C3F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One Voice Wales </w:t>
            </w:r>
          </w:p>
          <w:p w14:paraId="522C7EC2" w14:textId="0861F4FE" w:rsidR="00E43601" w:rsidRDefault="00E43601" w:rsidP="00364C3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It was </w:t>
            </w:r>
            <w:r w:rsidRPr="003E562D">
              <w:rPr>
                <w:rFonts w:ascii="Arial" w:hAnsi="Arial" w:cs="Arial"/>
                <w:b/>
                <w:lang w:val="en-US"/>
              </w:rPr>
              <w:t>RESOLVED</w:t>
            </w:r>
            <w:r w:rsidR="006A7D2E">
              <w:rPr>
                <w:rFonts w:ascii="Arial" w:hAnsi="Arial" w:cs="Arial"/>
                <w:b/>
                <w:lang w:val="en-US"/>
              </w:rPr>
              <w:t xml:space="preserve"> </w:t>
            </w:r>
            <w:r w:rsidR="006A7D2E">
              <w:rPr>
                <w:rFonts w:ascii="Arial" w:hAnsi="Arial" w:cs="Arial"/>
                <w:lang w:val="en-US"/>
              </w:rPr>
              <w:t>to authorise</w:t>
            </w:r>
            <w:r>
              <w:rPr>
                <w:rFonts w:ascii="Arial" w:hAnsi="Arial" w:cs="Arial"/>
                <w:lang w:val="en-US"/>
              </w:rPr>
              <w:t>:</w:t>
            </w:r>
          </w:p>
          <w:p w14:paraId="1A7E0F94" w14:textId="712863E6" w:rsidR="00B2022C" w:rsidRDefault="00B2022C" w:rsidP="00364C3F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358D652B" w14:textId="105E355F" w:rsidR="00B2022C" w:rsidRDefault="00B2022C" w:rsidP="00B2022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Councillor </w:t>
            </w:r>
            <w:r w:rsidR="00046922">
              <w:rPr>
                <w:rFonts w:ascii="Arial" w:hAnsi="Arial" w:cs="Arial"/>
                <w:lang w:val="en-US"/>
              </w:rPr>
              <w:t>L</w:t>
            </w:r>
            <w:r>
              <w:rPr>
                <w:rFonts w:ascii="Arial" w:hAnsi="Arial" w:cs="Arial"/>
                <w:lang w:val="en-US"/>
              </w:rPr>
              <w:t>owri Jones</w:t>
            </w:r>
            <w:r w:rsidR="00046922">
              <w:rPr>
                <w:rFonts w:ascii="Arial" w:hAnsi="Arial" w:cs="Arial"/>
                <w:lang w:val="en-US"/>
              </w:rPr>
              <w:t xml:space="preserve"> </w:t>
            </w:r>
            <w:r w:rsidR="006A7D2E">
              <w:rPr>
                <w:rFonts w:ascii="Arial" w:hAnsi="Arial" w:cs="Arial"/>
                <w:lang w:val="en-US"/>
              </w:rPr>
              <w:t xml:space="preserve">to attend </w:t>
            </w:r>
            <w:r w:rsidR="00046922">
              <w:rPr>
                <w:rFonts w:ascii="Arial" w:hAnsi="Arial" w:cs="Arial"/>
                <w:lang w:val="en-US"/>
              </w:rPr>
              <w:t xml:space="preserve"> </w:t>
            </w:r>
            <w:r w:rsidR="009A6467">
              <w:rPr>
                <w:rFonts w:ascii="Arial" w:hAnsi="Arial" w:cs="Arial"/>
                <w:lang w:val="en-US"/>
              </w:rPr>
              <w:t>a training session in Aberystwyth</w:t>
            </w:r>
            <w:r w:rsidR="00F06A16">
              <w:rPr>
                <w:rFonts w:ascii="Arial" w:hAnsi="Arial" w:cs="Arial"/>
                <w:lang w:val="en-US"/>
              </w:rPr>
              <w:t xml:space="preserve">; </w:t>
            </w:r>
          </w:p>
          <w:p w14:paraId="168CB84D" w14:textId="2B16CE4B" w:rsidR="00114BA3" w:rsidRPr="00114BA3" w:rsidRDefault="00046922" w:rsidP="009A646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Councillor </w:t>
            </w:r>
            <w:r w:rsidR="005D3663">
              <w:rPr>
                <w:rFonts w:ascii="Arial" w:hAnsi="Arial" w:cs="Arial"/>
                <w:lang w:val="en-US"/>
              </w:rPr>
              <w:t>B</w:t>
            </w:r>
            <w:r>
              <w:rPr>
                <w:rFonts w:ascii="Arial" w:hAnsi="Arial" w:cs="Arial"/>
                <w:lang w:val="en-US"/>
              </w:rPr>
              <w:t xml:space="preserve">ryan Tomlins </w:t>
            </w:r>
            <w:r w:rsidR="009A6467">
              <w:rPr>
                <w:rFonts w:ascii="Arial" w:hAnsi="Arial" w:cs="Arial"/>
                <w:lang w:val="en-US"/>
              </w:rPr>
              <w:t>t</w:t>
            </w:r>
            <w:r>
              <w:rPr>
                <w:rFonts w:ascii="Arial" w:hAnsi="Arial" w:cs="Arial"/>
                <w:lang w:val="en-US"/>
              </w:rPr>
              <w:t xml:space="preserve">o attend the Annual General Meeting and Conference </w:t>
            </w:r>
            <w:r w:rsidR="005D3663">
              <w:rPr>
                <w:rFonts w:ascii="Arial" w:hAnsi="Arial" w:cs="Arial"/>
                <w:lang w:val="en-US"/>
              </w:rPr>
              <w:t>at</w:t>
            </w:r>
            <w:r>
              <w:rPr>
                <w:rFonts w:ascii="Arial" w:hAnsi="Arial" w:cs="Arial"/>
                <w:lang w:val="en-US"/>
              </w:rPr>
              <w:t xml:space="preserve"> the</w:t>
            </w:r>
            <w:r w:rsidR="005D3663">
              <w:rPr>
                <w:rFonts w:ascii="Arial" w:hAnsi="Arial" w:cs="Arial"/>
                <w:lang w:val="en-US"/>
              </w:rPr>
              <w:t xml:space="preserve"> Royal Welsh Showground on </w:t>
            </w:r>
            <w:r w:rsidR="00623A30">
              <w:rPr>
                <w:rFonts w:ascii="Arial" w:hAnsi="Arial" w:cs="Arial"/>
                <w:lang w:val="en-US"/>
              </w:rPr>
              <w:t>29</w:t>
            </w:r>
            <w:r w:rsidR="00623A30" w:rsidRPr="00623A30">
              <w:rPr>
                <w:rFonts w:ascii="Arial" w:hAnsi="Arial" w:cs="Arial"/>
                <w:vertAlign w:val="superscript"/>
                <w:lang w:val="en-US"/>
              </w:rPr>
              <w:t>th</w:t>
            </w:r>
            <w:r w:rsidR="00623A30">
              <w:rPr>
                <w:rFonts w:ascii="Arial" w:hAnsi="Arial" w:cs="Arial"/>
                <w:lang w:val="en-US"/>
              </w:rPr>
              <w:t xml:space="preserve"> </w:t>
            </w:r>
            <w:r w:rsidR="009A6467">
              <w:rPr>
                <w:rFonts w:ascii="Arial" w:hAnsi="Arial" w:cs="Arial"/>
                <w:lang w:val="en-US"/>
              </w:rPr>
              <w:t>September 2018.</w:t>
            </w:r>
          </w:p>
        </w:tc>
        <w:tc>
          <w:tcPr>
            <w:tcW w:w="4678" w:type="dxa"/>
          </w:tcPr>
          <w:p w14:paraId="2F872E7A" w14:textId="77777777" w:rsidR="001C3D4D" w:rsidRPr="00584931" w:rsidRDefault="001C3D4D" w:rsidP="00E1270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E43C45" w14:paraId="51BDC41A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1AC22" w14:textId="77777777" w:rsidR="00E43C45" w:rsidRDefault="00E43C45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586D8" w14:textId="77777777" w:rsidR="00E43C45" w:rsidRDefault="00E43C45" w:rsidP="00364C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2D4EE" w14:textId="77777777" w:rsidR="00E43C45" w:rsidRDefault="00E43C45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F5461" w14:textId="77777777" w:rsidR="00E43C45" w:rsidRDefault="00E43C45" w:rsidP="00364C3F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678" w:type="dxa"/>
          </w:tcPr>
          <w:p w14:paraId="3664BD45" w14:textId="77777777" w:rsidR="00E43C45" w:rsidRPr="00584931" w:rsidRDefault="00E43C45" w:rsidP="00E1270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E36EB3" w14:paraId="498DD6F4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6E506" w14:textId="5465E812" w:rsidR="00E36EB3" w:rsidRDefault="00E36EB3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638B7">
              <w:rPr>
                <w:rFonts w:ascii="Arial" w:hAnsi="Arial" w:cs="Arial"/>
                <w:b/>
              </w:rPr>
              <w:t>9</w:t>
            </w:r>
            <w:r w:rsidR="00DE083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31AE4" w14:textId="34CB43E4" w:rsidR="00E36EB3" w:rsidRDefault="006A564D" w:rsidP="00364C3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Safle Gwastraff</w:t>
            </w:r>
            <w:r w:rsidR="00D91310">
              <w:rPr>
                <w:rFonts w:ascii="Arial" w:hAnsi="Arial" w:cs="Arial"/>
                <w:b/>
              </w:rPr>
              <w:t xml:space="preserve"> Cartref</w:t>
            </w:r>
            <w:r>
              <w:rPr>
                <w:rFonts w:ascii="Arial" w:hAnsi="Arial" w:cs="Arial"/>
                <w:b/>
              </w:rPr>
              <w:t xml:space="preserve"> Rhydeinon</w:t>
            </w:r>
          </w:p>
          <w:p w14:paraId="6A9D07CB" w14:textId="31BDAD17" w:rsidR="000F044F" w:rsidRPr="000F044F" w:rsidRDefault="00900214" w:rsidP="009A6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Dywedodd y Clerc fod ymgynghoriad</w:t>
            </w:r>
            <w:r w:rsidR="006F4084">
              <w:rPr>
                <w:rFonts w:ascii="Arial" w:hAnsi="Arial" w:cs="Arial"/>
              </w:rPr>
              <w:t xml:space="preserve"> Cyngor Sir Ceredigion ar ddyfodol safle Gwastraff Cartref Rhydeinon wedi cychwyn</w:t>
            </w:r>
            <w:r w:rsidR="00EB23BE">
              <w:rPr>
                <w:rFonts w:ascii="Arial" w:hAnsi="Arial" w:cs="Arial"/>
              </w:rPr>
              <w:t>, gyda’r dyddiad cau ar y 5ed o Awst,</w:t>
            </w:r>
            <w:r w:rsidR="006F4084">
              <w:rPr>
                <w:rFonts w:ascii="Arial" w:hAnsi="Arial" w:cs="Arial"/>
              </w:rPr>
              <w:t xml:space="preserve"> a bod unigolion yn cael eu hannog </w:t>
            </w:r>
            <w:r w:rsidR="00B2022C">
              <w:rPr>
                <w:rFonts w:ascii="Arial" w:hAnsi="Arial" w:cs="Arial"/>
              </w:rPr>
              <w:t>i</w:t>
            </w:r>
            <w:r w:rsidR="006F4084">
              <w:rPr>
                <w:rFonts w:ascii="Arial" w:hAnsi="Arial" w:cs="Arial"/>
              </w:rPr>
              <w:t xml:space="preserve"> gymryd rhan yn yr ymarferiad.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0F72D" w14:textId="54E40439" w:rsidR="00E36EB3" w:rsidRDefault="00E36EB3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F00D5">
              <w:rPr>
                <w:rFonts w:ascii="Arial" w:hAnsi="Arial" w:cs="Arial"/>
                <w:b/>
              </w:rPr>
              <w:t>9</w:t>
            </w:r>
            <w:r w:rsidR="00DE083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79F7B" w14:textId="5640EA7E" w:rsidR="00E36EB3" w:rsidRDefault="00E43601" w:rsidP="00364C3F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Rhydeinon </w:t>
            </w:r>
            <w:r w:rsidR="0076281F">
              <w:rPr>
                <w:rFonts w:ascii="Arial" w:hAnsi="Arial" w:cs="Arial"/>
                <w:b/>
                <w:lang w:val="en-US"/>
              </w:rPr>
              <w:t xml:space="preserve">Household </w:t>
            </w:r>
            <w:r>
              <w:rPr>
                <w:rFonts w:ascii="Arial" w:hAnsi="Arial" w:cs="Arial"/>
                <w:b/>
                <w:lang w:val="en-US"/>
              </w:rPr>
              <w:t>Waste Site</w:t>
            </w:r>
          </w:p>
          <w:p w14:paraId="48573990" w14:textId="30A73CAB" w:rsidR="002901C3" w:rsidRPr="002901C3" w:rsidRDefault="00E60FD0" w:rsidP="009A646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The Clerk advised that </w:t>
            </w:r>
            <w:r w:rsidR="000B5285">
              <w:rPr>
                <w:rFonts w:ascii="Arial" w:hAnsi="Arial" w:cs="Arial"/>
                <w:lang w:val="en-US"/>
              </w:rPr>
              <w:t xml:space="preserve">the consultation </w:t>
            </w:r>
            <w:r w:rsidR="006F4084">
              <w:rPr>
                <w:rFonts w:ascii="Arial" w:hAnsi="Arial" w:cs="Arial"/>
                <w:lang w:val="en-US"/>
              </w:rPr>
              <w:t xml:space="preserve">by Ceredigion County Council </w:t>
            </w:r>
            <w:r w:rsidR="000B5285">
              <w:rPr>
                <w:rFonts w:ascii="Arial" w:hAnsi="Arial" w:cs="Arial"/>
                <w:lang w:val="en-US"/>
              </w:rPr>
              <w:t xml:space="preserve">on the future of the Household </w:t>
            </w:r>
            <w:r w:rsidR="00C35AB2">
              <w:rPr>
                <w:rFonts w:ascii="Arial" w:hAnsi="Arial" w:cs="Arial"/>
                <w:lang w:val="en-US"/>
              </w:rPr>
              <w:t>W</w:t>
            </w:r>
            <w:r w:rsidR="000B5285">
              <w:rPr>
                <w:rFonts w:ascii="Arial" w:hAnsi="Arial" w:cs="Arial"/>
                <w:lang w:val="en-US"/>
              </w:rPr>
              <w:t>aste Site at Rhydeinon had commenced</w:t>
            </w:r>
            <w:r w:rsidR="00C77573">
              <w:rPr>
                <w:rFonts w:ascii="Arial" w:hAnsi="Arial" w:cs="Arial"/>
                <w:lang w:val="en-US"/>
              </w:rPr>
              <w:t>, with a closing date of 5</w:t>
            </w:r>
            <w:r w:rsidR="00C77573" w:rsidRPr="00C77573">
              <w:rPr>
                <w:rFonts w:ascii="Arial" w:hAnsi="Arial" w:cs="Arial"/>
                <w:vertAlign w:val="superscript"/>
                <w:lang w:val="en-US"/>
              </w:rPr>
              <w:t>th</w:t>
            </w:r>
            <w:r w:rsidR="00C77573">
              <w:rPr>
                <w:rFonts w:ascii="Arial" w:hAnsi="Arial" w:cs="Arial"/>
                <w:lang w:val="en-US"/>
              </w:rPr>
              <w:t xml:space="preserve"> </w:t>
            </w:r>
            <w:r w:rsidR="00EB23BE">
              <w:rPr>
                <w:rFonts w:ascii="Arial" w:hAnsi="Arial" w:cs="Arial"/>
                <w:lang w:val="en-US"/>
              </w:rPr>
              <w:t>A</w:t>
            </w:r>
            <w:r w:rsidR="00C77573">
              <w:rPr>
                <w:rFonts w:ascii="Arial" w:hAnsi="Arial" w:cs="Arial"/>
                <w:lang w:val="en-US"/>
              </w:rPr>
              <w:t>ugust,</w:t>
            </w:r>
            <w:r w:rsidR="00EB23BE">
              <w:rPr>
                <w:rFonts w:ascii="Arial" w:hAnsi="Arial" w:cs="Arial"/>
                <w:lang w:val="en-US"/>
              </w:rPr>
              <w:t xml:space="preserve"> </w:t>
            </w:r>
            <w:r w:rsidR="00C35AB2">
              <w:rPr>
                <w:rFonts w:ascii="Arial" w:hAnsi="Arial" w:cs="Arial"/>
                <w:lang w:val="en-US"/>
              </w:rPr>
              <w:t xml:space="preserve">and that individuals were </w:t>
            </w:r>
            <w:r w:rsidR="004505EB">
              <w:rPr>
                <w:rFonts w:ascii="Arial" w:hAnsi="Arial" w:cs="Arial"/>
                <w:lang w:val="en-US"/>
              </w:rPr>
              <w:t xml:space="preserve">encouraged to participate in the </w:t>
            </w:r>
            <w:r w:rsidR="00900214">
              <w:rPr>
                <w:rFonts w:ascii="Arial" w:hAnsi="Arial" w:cs="Arial"/>
                <w:lang w:val="en-US"/>
              </w:rPr>
              <w:t>exercise.</w:t>
            </w:r>
          </w:p>
        </w:tc>
        <w:tc>
          <w:tcPr>
            <w:tcW w:w="4678" w:type="dxa"/>
          </w:tcPr>
          <w:p w14:paraId="55481656" w14:textId="77777777" w:rsidR="00E36EB3" w:rsidRPr="00584931" w:rsidRDefault="00E36EB3" w:rsidP="00E1270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FC46DB" w14:paraId="3224C4B2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07E39" w14:textId="77777777" w:rsidR="00FC46DB" w:rsidRDefault="00FC46DB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72CB8" w14:textId="77777777" w:rsidR="00FC46DB" w:rsidRDefault="00FC46DB" w:rsidP="00364C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B6AC8" w14:textId="77777777" w:rsidR="00FC46DB" w:rsidRDefault="00FC46DB" w:rsidP="00E127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C4FA0" w14:textId="77777777" w:rsidR="00FC46DB" w:rsidRDefault="00FC46DB" w:rsidP="00364C3F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678" w:type="dxa"/>
          </w:tcPr>
          <w:p w14:paraId="09378638" w14:textId="77777777" w:rsidR="00FC46DB" w:rsidRPr="00584931" w:rsidRDefault="00FC46DB" w:rsidP="00E1270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F16FA3" w14:paraId="40ABBAD5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61C11" w14:textId="5689A246" w:rsidR="00F16FA3" w:rsidRDefault="00F16FA3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638B7">
              <w:rPr>
                <w:rFonts w:ascii="Arial" w:hAnsi="Arial" w:cs="Arial"/>
                <w:b/>
              </w:rPr>
              <w:t>9</w:t>
            </w:r>
            <w:r w:rsidR="00DE083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2166A" w14:textId="37A6A08D" w:rsidR="00E0720F" w:rsidRDefault="00A07579" w:rsidP="00364C3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Ymgynghori Ynghylch </w:t>
            </w:r>
            <w:r w:rsidR="007D3604">
              <w:rPr>
                <w:rFonts w:ascii="Arial" w:hAnsi="Arial" w:cs="Arial"/>
                <w:b/>
              </w:rPr>
              <w:t xml:space="preserve">Safleoedd Posib </w:t>
            </w:r>
            <w:r w:rsidR="00E43601">
              <w:rPr>
                <w:rFonts w:ascii="Arial" w:hAnsi="Arial" w:cs="Arial"/>
                <w:b/>
              </w:rPr>
              <w:t xml:space="preserve">Cynllun </w:t>
            </w:r>
            <w:r w:rsidR="00BB1846">
              <w:rPr>
                <w:rFonts w:ascii="Arial" w:hAnsi="Arial" w:cs="Arial"/>
                <w:b/>
              </w:rPr>
              <w:t>D</w:t>
            </w:r>
            <w:r w:rsidR="00E43601">
              <w:rPr>
                <w:rFonts w:ascii="Arial" w:hAnsi="Arial" w:cs="Arial"/>
                <w:b/>
              </w:rPr>
              <w:t>atblygu L</w:t>
            </w:r>
            <w:r w:rsidR="00E0720F">
              <w:rPr>
                <w:rFonts w:ascii="Arial" w:hAnsi="Arial" w:cs="Arial"/>
                <w:b/>
              </w:rPr>
              <w:t xml:space="preserve">leol </w:t>
            </w:r>
            <w:r w:rsidR="007D3604">
              <w:rPr>
                <w:rFonts w:ascii="Arial" w:hAnsi="Arial" w:cs="Arial"/>
                <w:b/>
              </w:rPr>
              <w:t xml:space="preserve">Newydd </w:t>
            </w:r>
            <w:r w:rsidR="00E0720F">
              <w:rPr>
                <w:rFonts w:ascii="Arial" w:hAnsi="Arial" w:cs="Arial"/>
                <w:b/>
              </w:rPr>
              <w:t>Ceredigion</w:t>
            </w:r>
          </w:p>
          <w:p w14:paraId="0D6EDDB1" w14:textId="43BA9DD3" w:rsidR="006A564D" w:rsidRPr="006A564D" w:rsidRDefault="006A564D" w:rsidP="00364C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 wnaeth y Clerc adrodd gohebiaeth oddi wrth Gyngor Sir Ceredigion </w:t>
            </w:r>
            <w:r w:rsidR="0023506F">
              <w:rPr>
                <w:rFonts w:ascii="Arial" w:hAnsi="Arial" w:cs="Arial"/>
              </w:rPr>
              <w:t xml:space="preserve">yn gwahodd pobl </w:t>
            </w:r>
            <w:r w:rsidR="00593F6F">
              <w:rPr>
                <w:rFonts w:ascii="Arial" w:hAnsi="Arial" w:cs="Arial"/>
              </w:rPr>
              <w:t>i</w:t>
            </w:r>
            <w:r w:rsidR="0023506F">
              <w:rPr>
                <w:rFonts w:ascii="Arial" w:hAnsi="Arial" w:cs="Arial"/>
              </w:rPr>
              <w:t xml:space="preserve"> gyflwyno safleoedd yr </w:t>
            </w:r>
            <w:r w:rsidR="00EA03E3">
              <w:rPr>
                <w:rFonts w:ascii="Arial" w:hAnsi="Arial" w:cs="Arial"/>
              </w:rPr>
              <w:t>hoffent iddynt gael eu hystyried fel safle a neilltuwyd ar gyfer eu datblygu.</w:t>
            </w:r>
          </w:p>
          <w:p w14:paraId="0F7F9949" w14:textId="4E6006EC" w:rsidR="00F16FA3" w:rsidRPr="00E0720F" w:rsidRDefault="00F16FA3" w:rsidP="00364C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84895" w14:textId="18DCC2FB" w:rsidR="00F16FA3" w:rsidRDefault="002A37C4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F00D5">
              <w:rPr>
                <w:rFonts w:ascii="Arial" w:hAnsi="Arial" w:cs="Arial"/>
                <w:b/>
              </w:rPr>
              <w:t>9</w:t>
            </w:r>
            <w:r w:rsidR="00DE083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69B12" w14:textId="625DDEFF" w:rsidR="00F16FA3" w:rsidRDefault="004D2FBB" w:rsidP="00364C3F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Ceredigion </w:t>
            </w:r>
            <w:r w:rsidR="00C274B3">
              <w:rPr>
                <w:rFonts w:ascii="Arial" w:hAnsi="Arial" w:cs="Arial"/>
                <w:b/>
                <w:lang w:val="en-US"/>
              </w:rPr>
              <w:t xml:space="preserve">Replacement </w:t>
            </w:r>
            <w:r>
              <w:rPr>
                <w:rFonts w:ascii="Arial" w:hAnsi="Arial" w:cs="Arial"/>
                <w:b/>
                <w:lang w:val="en-US"/>
              </w:rPr>
              <w:t xml:space="preserve">Local </w:t>
            </w:r>
            <w:r w:rsidR="00E43601">
              <w:rPr>
                <w:rFonts w:ascii="Arial" w:hAnsi="Arial" w:cs="Arial"/>
                <w:b/>
                <w:lang w:val="en-US"/>
              </w:rPr>
              <w:t xml:space="preserve">Development Plan </w:t>
            </w:r>
            <w:r w:rsidR="00A07579">
              <w:rPr>
                <w:rFonts w:ascii="Arial" w:hAnsi="Arial" w:cs="Arial"/>
                <w:b/>
                <w:lang w:val="en-US"/>
              </w:rPr>
              <w:t xml:space="preserve">Candidate Site Consultation </w:t>
            </w:r>
            <w:r w:rsidR="00E43601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7D754568" w14:textId="4F3D4508" w:rsidR="004D2FBB" w:rsidRPr="004D2FBB" w:rsidRDefault="006A564D" w:rsidP="00364C3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Clerk reported correspondence received from Ceredigion County Council</w:t>
            </w:r>
            <w:r w:rsidR="00593F6F">
              <w:rPr>
                <w:rFonts w:ascii="Arial" w:hAnsi="Arial" w:cs="Arial"/>
                <w:lang w:val="en-US"/>
              </w:rPr>
              <w:t xml:space="preserve"> inviting p</w:t>
            </w:r>
            <w:r w:rsidR="005A3E94">
              <w:rPr>
                <w:rFonts w:ascii="Arial" w:hAnsi="Arial" w:cs="Arial"/>
                <w:lang w:val="en-US"/>
              </w:rPr>
              <w:t xml:space="preserve">eople to submit sites </w:t>
            </w:r>
            <w:r w:rsidR="001A5897">
              <w:rPr>
                <w:rFonts w:ascii="Arial" w:hAnsi="Arial" w:cs="Arial"/>
                <w:lang w:val="en-US"/>
              </w:rPr>
              <w:t>they wish to be considered as allocated sites for development.</w:t>
            </w:r>
          </w:p>
        </w:tc>
        <w:tc>
          <w:tcPr>
            <w:tcW w:w="4678" w:type="dxa"/>
          </w:tcPr>
          <w:p w14:paraId="16F49959" w14:textId="77777777" w:rsidR="00F16FA3" w:rsidRPr="00584931" w:rsidRDefault="00F16FA3" w:rsidP="00E1270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02408E" w14:paraId="0D7A69F5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879CC" w14:textId="36E098C5" w:rsidR="0002408E" w:rsidRDefault="0002408E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C93A0A">
              <w:rPr>
                <w:rFonts w:ascii="Arial" w:hAnsi="Arial" w:cs="Arial"/>
                <w:b/>
              </w:rPr>
              <w:t>9</w:t>
            </w:r>
            <w:r w:rsidR="00DE083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D6EB5" w14:textId="2F712392" w:rsidR="0002408E" w:rsidRDefault="006B5494" w:rsidP="00364C3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10fed </w:t>
            </w:r>
            <w:r w:rsidR="00434DAE">
              <w:rPr>
                <w:rFonts w:ascii="Arial" w:hAnsi="Arial" w:cs="Arial"/>
                <w:b/>
              </w:rPr>
              <w:t>Ar</w:t>
            </w:r>
            <w:r w:rsidR="003B46B8">
              <w:rPr>
                <w:rFonts w:ascii="Arial" w:hAnsi="Arial" w:cs="Arial"/>
                <w:b/>
              </w:rPr>
              <w:t>grf</w:t>
            </w:r>
            <w:r w:rsidR="00434DAE">
              <w:rPr>
                <w:rFonts w:ascii="Arial" w:hAnsi="Arial" w:cs="Arial"/>
                <w:b/>
              </w:rPr>
              <w:t>f</w:t>
            </w:r>
            <w:r w:rsidR="003B46B8">
              <w:rPr>
                <w:rFonts w:ascii="Arial" w:hAnsi="Arial" w:cs="Arial"/>
                <w:b/>
              </w:rPr>
              <w:t xml:space="preserve">iad </w:t>
            </w:r>
            <w:r>
              <w:rPr>
                <w:rFonts w:ascii="Arial" w:hAnsi="Arial" w:cs="Arial"/>
                <w:b/>
              </w:rPr>
              <w:t>Cy</w:t>
            </w:r>
            <w:r w:rsidR="00EB14E4">
              <w:rPr>
                <w:rFonts w:ascii="Arial" w:hAnsi="Arial" w:cs="Arial"/>
                <w:b/>
              </w:rPr>
              <w:t xml:space="preserve">hoeddiad Charles Arnold Baker </w:t>
            </w:r>
            <w:r w:rsidR="00105AB1">
              <w:rPr>
                <w:rFonts w:ascii="Arial" w:hAnsi="Arial" w:cs="Arial"/>
                <w:b/>
              </w:rPr>
              <w:t>‘Local Council Administration’</w:t>
            </w:r>
          </w:p>
          <w:p w14:paraId="226E6DFC" w14:textId="32C41C0C" w:rsidR="00BC56CF" w:rsidRPr="00DE710F" w:rsidRDefault="00BC56CF" w:rsidP="00364C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PENDERFYNWYD </w:t>
            </w:r>
            <w:r w:rsidR="00DE710F">
              <w:rPr>
                <w:rFonts w:ascii="Arial" w:hAnsi="Arial" w:cs="Arial"/>
              </w:rPr>
              <w:t xml:space="preserve">cytuno prynu’r cyhoeddiad am y pris </w:t>
            </w:r>
            <w:r w:rsidR="001B3B27">
              <w:rPr>
                <w:rFonts w:ascii="Arial" w:hAnsi="Arial" w:cs="Arial"/>
              </w:rPr>
              <w:t xml:space="preserve">gostyngiedig </w:t>
            </w:r>
            <w:r w:rsidR="00D15F3C">
              <w:rPr>
                <w:rFonts w:ascii="Arial" w:hAnsi="Arial" w:cs="Arial"/>
              </w:rPr>
              <w:t>at ddef</w:t>
            </w:r>
            <w:r w:rsidR="001B3B27">
              <w:rPr>
                <w:rFonts w:ascii="Arial" w:hAnsi="Arial" w:cs="Arial"/>
              </w:rPr>
              <w:t>n</w:t>
            </w:r>
            <w:r w:rsidR="00D15F3C">
              <w:rPr>
                <w:rFonts w:ascii="Arial" w:hAnsi="Arial" w:cs="Arial"/>
              </w:rPr>
              <w:t xml:space="preserve">ydd y Clerc, ar y cyd a Chyngor Tref Aberaeron a Chyngor Cymuned Ciliau Aeron. </w:t>
            </w:r>
          </w:p>
          <w:p w14:paraId="0C254FDE" w14:textId="0AEE723A" w:rsidR="002F1E95" w:rsidRPr="002F1E95" w:rsidRDefault="002F1E95" w:rsidP="00364C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5B970" w14:textId="0E3B3FF9" w:rsidR="0002408E" w:rsidRDefault="00822EB2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F00D5">
              <w:rPr>
                <w:rFonts w:ascii="Arial" w:hAnsi="Arial" w:cs="Arial"/>
                <w:b/>
              </w:rPr>
              <w:t>9</w:t>
            </w:r>
            <w:r w:rsidR="00DE083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458AD" w14:textId="5499ADBB" w:rsidR="0002408E" w:rsidRDefault="003840B4" w:rsidP="00364C3F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10th Edition Charles Arnold </w:t>
            </w:r>
            <w:r w:rsidR="006B5494">
              <w:rPr>
                <w:rFonts w:ascii="Arial" w:hAnsi="Arial" w:cs="Arial"/>
                <w:b/>
                <w:lang w:val="en-US"/>
              </w:rPr>
              <w:t xml:space="preserve">Baker Publication </w:t>
            </w:r>
            <w:r w:rsidR="00105AB1">
              <w:rPr>
                <w:rFonts w:ascii="Arial" w:hAnsi="Arial" w:cs="Arial"/>
                <w:b/>
                <w:lang w:val="en-US"/>
              </w:rPr>
              <w:t>‘Local Council Administra</w:t>
            </w:r>
            <w:r w:rsidR="00773A92">
              <w:rPr>
                <w:rFonts w:ascii="Arial" w:hAnsi="Arial" w:cs="Arial"/>
                <w:b/>
                <w:lang w:val="en-US"/>
              </w:rPr>
              <w:t>t</w:t>
            </w:r>
            <w:r w:rsidR="00105AB1">
              <w:rPr>
                <w:rFonts w:ascii="Arial" w:hAnsi="Arial" w:cs="Arial"/>
                <w:b/>
                <w:lang w:val="en-US"/>
              </w:rPr>
              <w:t>ion’</w:t>
            </w:r>
          </w:p>
          <w:p w14:paraId="5557C398" w14:textId="05A4D873" w:rsidR="002F1E95" w:rsidRPr="002F1E95" w:rsidRDefault="00BC56CF" w:rsidP="00185136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It was </w:t>
            </w:r>
            <w:r w:rsidRPr="00DB65FF">
              <w:rPr>
                <w:rFonts w:ascii="Arial" w:hAnsi="Arial" w:cs="Arial"/>
                <w:b/>
                <w:lang w:val="en-US"/>
              </w:rPr>
              <w:t>RESOLVED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F06A16">
              <w:rPr>
                <w:rFonts w:ascii="Arial" w:hAnsi="Arial" w:cs="Arial"/>
                <w:lang w:val="en-US"/>
              </w:rPr>
              <w:t xml:space="preserve">to </w:t>
            </w:r>
            <w:r w:rsidR="00A8366D">
              <w:rPr>
                <w:rFonts w:ascii="Arial" w:hAnsi="Arial" w:cs="Arial"/>
                <w:lang w:val="en-US"/>
              </w:rPr>
              <w:t>agree that this publication be bought</w:t>
            </w:r>
            <w:r w:rsidR="00DE710F">
              <w:rPr>
                <w:rFonts w:ascii="Arial" w:hAnsi="Arial" w:cs="Arial"/>
                <w:lang w:val="en-US"/>
              </w:rPr>
              <w:t xml:space="preserve"> at the discount price </w:t>
            </w:r>
            <w:r w:rsidR="00A8366D">
              <w:rPr>
                <w:rFonts w:ascii="Arial" w:hAnsi="Arial" w:cs="Arial"/>
                <w:lang w:val="en-US"/>
              </w:rPr>
              <w:t xml:space="preserve"> for the use of the Clerk, in conjunction with Aberaeron Town Council and Ciliau </w:t>
            </w:r>
            <w:r w:rsidR="005D52FE">
              <w:rPr>
                <w:rFonts w:ascii="Arial" w:hAnsi="Arial" w:cs="Arial"/>
                <w:lang w:val="en-US"/>
              </w:rPr>
              <w:t>A</w:t>
            </w:r>
            <w:r w:rsidR="00A8366D">
              <w:rPr>
                <w:rFonts w:ascii="Arial" w:hAnsi="Arial" w:cs="Arial"/>
                <w:lang w:val="en-US"/>
              </w:rPr>
              <w:t>eron Community Council.</w:t>
            </w:r>
          </w:p>
        </w:tc>
        <w:tc>
          <w:tcPr>
            <w:tcW w:w="4678" w:type="dxa"/>
          </w:tcPr>
          <w:p w14:paraId="22F78A1E" w14:textId="77777777" w:rsidR="0002408E" w:rsidRPr="00584931" w:rsidRDefault="0002408E" w:rsidP="00E1270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6458EA" w14:paraId="28D29E8C" w14:textId="2E14C7B2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7606E" w14:textId="0F78617F" w:rsidR="006458EA" w:rsidRPr="000A2936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C93A0A">
              <w:rPr>
                <w:rFonts w:ascii="Arial" w:hAnsi="Arial" w:cs="Arial"/>
                <w:b/>
              </w:rPr>
              <w:t>9</w:t>
            </w:r>
            <w:r w:rsidR="00DE0832">
              <w:rPr>
                <w:rFonts w:ascii="Arial" w:hAnsi="Arial" w:cs="Arial"/>
                <w:b/>
              </w:rPr>
              <w:t>6</w:t>
            </w:r>
            <w:r w:rsidRPr="000A293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EA7BA" w14:textId="77777777" w:rsidR="006458EA" w:rsidRDefault="006458EA" w:rsidP="00E1270E">
            <w:pPr>
              <w:rPr>
                <w:rFonts w:ascii="Arial" w:hAnsi="Arial" w:cs="Arial"/>
                <w:b/>
              </w:rPr>
            </w:pPr>
            <w:r w:rsidRPr="000A2936">
              <w:rPr>
                <w:rFonts w:ascii="Arial" w:hAnsi="Arial" w:cs="Arial"/>
                <w:b/>
              </w:rPr>
              <w:t>Unrhyw Fater Arall</w:t>
            </w:r>
          </w:p>
          <w:p w14:paraId="074B0134" w14:textId="06D887CE" w:rsidR="006F36F1" w:rsidRPr="000A2936" w:rsidRDefault="006F36F1" w:rsidP="00E1270E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E5EF" w14:textId="51E6C6BD" w:rsidR="006458EA" w:rsidRPr="000A2936" w:rsidRDefault="006458EA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F00D5">
              <w:rPr>
                <w:rFonts w:ascii="Arial" w:hAnsi="Arial" w:cs="Arial"/>
                <w:b/>
              </w:rPr>
              <w:t>9</w:t>
            </w:r>
            <w:r w:rsidR="00DE083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6DB94" w14:textId="77777777" w:rsidR="006458EA" w:rsidRPr="000A2936" w:rsidRDefault="006458EA" w:rsidP="00E1270E">
            <w:pPr>
              <w:rPr>
                <w:rFonts w:ascii="Arial" w:hAnsi="Arial" w:cs="Arial"/>
                <w:b/>
              </w:rPr>
            </w:pPr>
            <w:r w:rsidRPr="000A2936">
              <w:rPr>
                <w:rFonts w:ascii="Arial" w:hAnsi="Arial" w:cs="Arial"/>
                <w:b/>
              </w:rPr>
              <w:t>Any Other Business</w:t>
            </w:r>
          </w:p>
        </w:tc>
        <w:tc>
          <w:tcPr>
            <w:tcW w:w="4678" w:type="dxa"/>
          </w:tcPr>
          <w:p w14:paraId="6E3DCA9B" w14:textId="77777777" w:rsidR="006458EA" w:rsidRPr="000A2936" w:rsidRDefault="006458EA" w:rsidP="00E1270E">
            <w:pPr>
              <w:rPr>
                <w:rFonts w:ascii="Arial" w:hAnsi="Arial" w:cs="Arial"/>
                <w:b/>
              </w:rPr>
            </w:pPr>
          </w:p>
        </w:tc>
      </w:tr>
      <w:tr w:rsidR="006458EA" w14:paraId="014B6C06" w14:textId="52FB0835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31D9F" w14:textId="77777777" w:rsidR="006458EA" w:rsidRDefault="006458EA" w:rsidP="00E127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460DC" w14:textId="44EBDFEA" w:rsidR="00091599" w:rsidRPr="00364C3F" w:rsidRDefault="001B3B27" w:rsidP="00040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Gofynnodd y Cynghorydd Sheila Davies </w:t>
            </w:r>
            <w:r w:rsidR="00E769F8">
              <w:rPr>
                <w:rFonts w:ascii="Arial" w:hAnsi="Arial" w:cs="Arial"/>
              </w:rPr>
              <w:t xml:space="preserve">bod NMWTRA yn cael ei holi </w:t>
            </w:r>
            <w:r w:rsidR="00E874C3">
              <w:rPr>
                <w:rFonts w:ascii="Arial" w:hAnsi="Arial" w:cs="Arial"/>
              </w:rPr>
              <w:t>i</w:t>
            </w:r>
            <w:r w:rsidR="00E769F8">
              <w:rPr>
                <w:rFonts w:ascii="Arial" w:hAnsi="Arial" w:cs="Arial"/>
              </w:rPr>
              <w:t xml:space="preserve"> dorri’r tyfiant ger y fynedfa </w:t>
            </w:r>
            <w:r w:rsidR="00E874C3">
              <w:rPr>
                <w:rFonts w:ascii="Arial" w:hAnsi="Arial" w:cs="Arial"/>
              </w:rPr>
              <w:t>i</w:t>
            </w:r>
            <w:r w:rsidR="00E769F8">
              <w:rPr>
                <w:rFonts w:ascii="Arial" w:hAnsi="Arial" w:cs="Arial"/>
              </w:rPr>
              <w:t xml:space="preserve"> Heol y Mor; a </w:t>
            </w:r>
            <w:r w:rsidR="00E769F8">
              <w:rPr>
                <w:rFonts w:ascii="Arial" w:hAnsi="Arial" w:cs="Arial"/>
              </w:rPr>
              <w:lastRenderedPageBreak/>
              <w:t>dywedod</w:t>
            </w:r>
            <w:r w:rsidR="004712E7">
              <w:rPr>
                <w:rFonts w:ascii="Arial" w:hAnsi="Arial" w:cs="Arial"/>
              </w:rPr>
              <w:t xml:space="preserve">d y rhoddwyd croeso </w:t>
            </w:r>
            <w:r w:rsidR="00E874C3">
              <w:rPr>
                <w:rFonts w:ascii="Arial" w:hAnsi="Arial" w:cs="Arial"/>
              </w:rPr>
              <w:t>i</w:t>
            </w:r>
            <w:r w:rsidR="004712E7">
              <w:rPr>
                <w:rFonts w:ascii="Arial" w:hAnsi="Arial" w:cs="Arial"/>
              </w:rPr>
              <w:t>’r hysbysfwr</w:t>
            </w:r>
            <w:r w:rsidR="00E874C3">
              <w:rPr>
                <w:rFonts w:ascii="Arial" w:hAnsi="Arial" w:cs="Arial"/>
              </w:rPr>
              <w:t>d</w:t>
            </w:r>
            <w:r w:rsidR="004712E7">
              <w:rPr>
                <w:rFonts w:ascii="Arial" w:hAnsi="Arial" w:cs="Arial"/>
              </w:rPr>
              <w:t xml:space="preserve">d newydd yn Llansantffraed </w:t>
            </w:r>
            <w:r w:rsidR="000D3CBE">
              <w:rPr>
                <w:rFonts w:ascii="Arial" w:hAnsi="Arial" w:cs="Arial"/>
              </w:rPr>
              <w:t>ac ei bod wedi prynu piniau magnetig ychwanegol ar</w:t>
            </w:r>
            <w:r w:rsidR="00E874C3">
              <w:rPr>
                <w:rFonts w:ascii="Arial" w:hAnsi="Arial" w:cs="Arial"/>
              </w:rPr>
              <w:t xml:space="preserve"> </w:t>
            </w:r>
            <w:r w:rsidR="000D3CBE">
              <w:rPr>
                <w:rFonts w:ascii="Arial" w:hAnsi="Arial" w:cs="Arial"/>
              </w:rPr>
              <w:t>ei gyfer.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4C64C" w14:textId="77777777" w:rsidR="006458EA" w:rsidRDefault="006458EA" w:rsidP="00E127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a)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7F413" w14:textId="6998F1AD" w:rsidR="00250331" w:rsidRPr="00364C3F" w:rsidRDefault="00185136" w:rsidP="00E865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Councillor Sheila Davies requested that NMWTRA be requested to </w:t>
            </w:r>
            <w:r w:rsidR="00B27163">
              <w:rPr>
                <w:rFonts w:ascii="Arial" w:hAnsi="Arial" w:cs="Arial"/>
              </w:rPr>
              <w:t>trim growth near the Heol y Môr junction</w:t>
            </w:r>
            <w:r w:rsidR="003A3E66">
              <w:rPr>
                <w:rFonts w:ascii="Arial" w:hAnsi="Arial" w:cs="Arial"/>
              </w:rPr>
              <w:t xml:space="preserve">; and stated </w:t>
            </w:r>
            <w:r w:rsidR="003A3E66">
              <w:rPr>
                <w:rFonts w:ascii="Arial" w:hAnsi="Arial" w:cs="Arial"/>
              </w:rPr>
              <w:lastRenderedPageBreak/>
              <w:t xml:space="preserve">that the new notice board at Llansantffraed had been welcomed and that she had purchased additional </w:t>
            </w:r>
            <w:r w:rsidR="00DF467C">
              <w:rPr>
                <w:rFonts w:ascii="Arial" w:hAnsi="Arial" w:cs="Arial"/>
              </w:rPr>
              <w:t>magnetic pins for it</w:t>
            </w:r>
            <w:r w:rsidR="00B27163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678" w:type="dxa"/>
          </w:tcPr>
          <w:p w14:paraId="0376ADDA" w14:textId="77777777" w:rsidR="006458EA" w:rsidRDefault="006458EA" w:rsidP="00E1270E">
            <w:pPr>
              <w:rPr>
                <w:rFonts w:ascii="Arial" w:hAnsi="Arial" w:cs="Arial"/>
              </w:rPr>
            </w:pPr>
          </w:p>
        </w:tc>
      </w:tr>
      <w:tr w:rsidR="006458EA" w14:paraId="571B24F9" w14:textId="79538CF2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BE40B" w14:textId="42731EB3" w:rsidR="006458EA" w:rsidRDefault="006458EA" w:rsidP="00E127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846E0" w14:textId="6D5C35D5" w:rsidR="006458EA" w:rsidRPr="00BF4F0F" w:rsidRDefault="00300758" w:rsidP="00E127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Gofynnodd y Cynghorydd Harriet Sinclair fod cais yn cael ei wneud </w:t>
            </w:r>
            <w:r w:rsidR="00E874C3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’r Cyngor Sir </w:t>
            </w:r>
            <w:r w:rsidR="00E874C3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</w:t>
            </w:r>
            <w:r w:rsidR="002F1D92">
              <w:rPr>
                <w:rFonts w:ascii="Arial" w:hAnsi="Arial" w:cs="Arial"/>
              </w:rPr>
              <w:t>ddarparu bin newydd o flaen siop ‘Ben y Bwtsiwr’ yn Llanon.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3CC41" w14:textId="77777777" w:rsidR="006458EA" w:rsidRDefault="006458EA" w:rsidP="00E127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F9B06" w14:textId="1FAAB4C4" w:rsidR="006458EA" w:rsidRPr="00BF4F0F" w:rsidRDefault="00DF467C" w:rsidP="00E127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Councillor Harriet Sinclair </w:t>
            </w:r>
            <w:r w:rsidR="00442E67">
              <w:rPr>
                <w:rFonts w:ascii="Arial" w:hAnsi="Arial" w:cs="Arial"/>
              </w:rPr>
              <w:t>asked that the Cou</w:t>
            </w:r>
            <w:r w:rsidR="00511017">
              <w:rPr>
                <w:rFonts w:ascii="Arial" w:hAnsi="Arial" w:cs="Arial"/>
              </w:rPr>
              <w:t>n</w:t>
            </w:r>
            <w:r w:rsidR="00442E67">
              <w:rPr>
                <w:rFonts w:ascii="Arial" w:hAnsi="Arial" w:cs="Arial"/>
              </w:rPr>
              <w:t xml:space="preserve">ty Council be asked to supply a new bin </w:t>
            </w:r>
            <w:r w:rsidR="00511017">
              <w:rPr>
                <w:rFonts w:ascii="Arial" w:hAnsi="Arial" w:cs="Arial"/>
              </w:rPr>
              <w:t>near ‘Ben the Butchers’ shop</w:t>
            </w:r>
            <w:r w:rsidR="002F1D92">
              <w:rPr>
                <w:rFonts w:ascii="Arial" w:hAnsi="Arial" w:cs="Arial"/>
              </w:rPr>
              <w:t xml:space="preserve"> in Llanon</w:t>
            </w:r>
            <w:r w:rsidR="00511017">
              <w:rPr>
                <w:rFonts w:ascii="Arial" w:hAnsi="Arial" w:cs="Arial"/>
              </w:rPr>
              <w:t>.</w:t>
            </w:r>
          </w:p>
        </w:tc>
        <w:tc>
          <w:tcPr>
            <w:tcW w:w="4678" w:type="dxa"/>
          </w:tcPr>
          <w:p w14:paraId="15532956" w14:textId="77777777" w:rsidR="006458EA" w:rsidRPr="00BF4F0F" w:rsidRDefault="006458EA" w:rsidP="00E1270E">
            <w:pPr>
              <w:rPr>
                <w:rFonts w:ascii="Arial" w:hAnsi="Arial" w:cs="Arial"/>
              </w:rPr>
            </w:pPr>
          </w:p>
        </w:tc>
      </w:tr>
      <w:tr w:rsidR="006458EA" w14:paraId="4B3F97C9" w14:textId="04D5A8E9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F72A" w14:textId="6559B59D" w:rsidR="006458EA" w:rsidRDefault="006458EA" w:rsidP="00E127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BFB5F" w14:textId="717BFF12" w:rsidR="007469DE" w:rsidRPr="009A6467" w:rsidRDefault="008542BF" w:rsidP="00854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Cyfeiriodd y Cynghorydd Jim Hughes at y </w:t>
            </w:r>
            <w:r w:rsidR="00E5559F">
              <w:rPr>
                <w:rFonts w:ascii="Arial" w:hAnsi="Arial" w:cs="Arial"/>
              </w:rPr>
              <w:t xml:space="preserve">drefn blaenorol o dalu £25 </w:t>
            </w:r>
            <w:r w:rsidR="00E142EC">
              <w:rPr>
                <w:rFonts w:ascii="Arial" w:hAnsi="Arial" w:cs="Arial"/>
              </w:rPr>
              <w:t>i</w:t>
            </w:r>
            <w:r w:rsidR="00E5559F">
              <w:rPr>
                <w:rFonts w:ascii="Arial" w:hAnsi="Arial" w:cs="Arial"/>
              </w:rPr>
              <w:t xml:space="preserve"> berson </w:t>
            </w:r>
            <w:r w:rsidR="00E142EC">
              <w:rPr>
                <w:rFonts w:ascii="Arial" w:hAnsi="Arial" w:cs="Arial"/>
              </w:rPr>
              <w:t>i</w:t>
            </w:r>
            <w:r w:rsidR="00E5559F">
              <w:rPr>
                <w:rFonts w:ascii="Arial" w:hAnsi="Arial" w:cs="Arial"/>
              </w:rPr>
              <w:t xml:space="preserve"> godi sbwriel yn Llanon; ac </w:t>
            </w:r>
            <w:r w:rsidR="00E142EC">
              <w:rPr>
                <w:rFonts w:ascii="Arial" w:hAnsi="Arial" w:cs="Arial"/>
              </w:rPr>
              <w:t>i fodur</w:t>
            </w:r>
            <w:r w:rsidR="0073107E">
              <w:rPr>
                <w:rFonts w:ascii="Arial" w:hAnsi="Arial" w:cs="Arial"/>
              </w:rPr>
              <w:t xml:space="preserve"> gael ei ddwyn o fodurdy yn y pentref a oedd yn destun ymchwiliad gan yr Heddlu</w:t>
            </w:r>
            <w:r w:rsidR="00207F0E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741C1" w14:textId="29F97129" w:rsidR="006458EA" w:rsidRDefault="006458EA" w:rsidP="00E127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26593" w14:textId="31F3F401" w:rsidR="00B350C6" w:rsidRPr="009A6467" w:rsidRDefault="00E45AF2" w:rsidP="00E45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Councillor Jim Hughes referred to the previous practice of paying £25 to a litter picker in Llanon</w:t>
            </w:r>
            <w:r w:rsidR="00C9752B">
              <w:rPr>
                <w:rFonts w:ascii="Arial" w:hAnsi="Arial" w:cs="Arial"/>
              </w:rPr>
              <w:t xml:space="preserve">; and to the recent </w:t>
            </w:r>
            <w:r w:rsidR="00543A5A">
              <w:rPr>
                <w:rFonts w:ascii="Arial" w:hAnsi="Arial" w:cs="Arial"/>
              </w:rPr>
              <w:t>theft of a car from a garage in the village which the Pol</w:t>
            </w:r>
            <w:r w:rsidR="00FD28F8">
              <w:rPr>
                <w:rFonts w:ascii="Arial" w:hAnsi="Arial" w:cs="Arial"/>
              </w:rPr>
              <w:t>i</w:t>
            </w:r>
            <w:r w:rsidR="00543A5A">
              <w:rPr>
                <w:rFonts w:ascii="Arial" w:hAnsi="Arial" w:cs="Arial"/>
              </w:rPr>
              <w:t>ce was investigatin</w:t>
            </w:r>
            <w:r w:rsidR="00FD28F8">
              <w:rPr>
                <w:rFonts w:ascii="Arial" w:hAnsi="Arial" w:cs="Arial"/>
              </w:rPr>
              <w:t xml:space="preserve">g. </w:t>
            </w:r>
            <w:r w:rsidR="00C975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8" w:type="dxa"/>
          </w:tcPr>
          <w:p w14:paraId="13BDB40F" w14:textId="77777777" w:rsidR="006458EA" w:rsidRDefault="006458EA" w:rsidP="00E1270E">
            <w:pPr>
              <w:rPr>
                <w:rFonts w:ascii="Arial" w:hAnsi="Arial" w:cs="Arial"/>
              </w:rPr>
            </w:pPr>
          </w:p>
        </w:tc>
      </w:tr>
      <w:tr w:rsidR="00BC0A71" w14:paraId="28B634E4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6C4F4" w14:textId="1F837CA1" w:rsidR="00BC0A71" w:rsidRDefault="00207F0E" w:rsidP="00E127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03F8" w14:textId="3C17F772" w:rsidR="00BC0A71" w:rsidRDefault="00207F0E" w:rsidP="009267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Gofynodd y Cynghoydd Lowri Jones </w:t>
            </w:r>
            <w:r w:rsidR="0085103F">
              <w:rPr>
                <w:rFonts w:ascii="Arial" w:hAnsi="Arial" w:cs="Arial"/>
              </w:rPr>
              <w:t xml:space="preserve">am osod arwydd cyfyngu cyflymdra </w:t>
            </w:r>
            <w:r w:rsidR="00B037A6">
              <w:rPr>
                <w:rFonts w:ascii="Arial" w:hAnsi="Arial" w:cs="Arial"/>
              </w:rPr>
              <w:t xml:space="preserve">gyda golau’n fflacio ger </w:t>
            </w:r>
          </w:p>
          <w:p w14:paraId="5F8E7D5C" w14:textId="1250EBCE" w:rsidR="00207F0E" w:rsidRPr="009A6467" w:rsidRDefault="00207F0E" w:rsidP="009A646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C1F84" w14:textId="4DB1BEB6" w:rsidR="00BC0A71" w:rsidRDefault="00BC0A71" w:rsidP="00E127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1F6C6" w14:textId="2712CA3A" w:rsidR="00BC0A71" w:rsidRDefault="00BC0A71" w:rsidP="00E45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Councillor Lowri Jones requested that a flashing light speed li</w:t>
            </w:r>
            <w:r w:rsidR="002967F4">
              <w:rPr>
                <w:rFonts w:ascii="Arial" w:hAnsi="Arial" w:cs="Arial"/>
              </w:rPr>
              <w:t>mit sign be installed - ??</w:t>
            </w:r>
          </w:p>
        </w:tc>
        <w:tc>
          <w:tcPr>
            <w:tcW w:w="4678" w:type="dxa"/>
          </w:tcPr>
          <w:p w14:paraId="5164F274" w14:textId="77777777" w:rsidR="00BC0A71" w:rsidRDefault="00BC0A71" w:rsidP="00E1270E">
            <w:pPr>
              <w:rPr>
                <w:rFonts w:ascii="Arial" w:hAnsi="Arial" w:cs="Arial"/>
              </w:rPr>
            </w:pPr>
          </w:p>
        </w:tc>
      </w:tr>
      <w:tr w:rsidR="00BC0A71" w14:paraId="7B8F0B8B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10C7F" w14:textId="46AFA7EA" w:rsidR="00BC0A71" w:rsidRDefault="0092676B" w:rsidP="00E127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e)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92BB1" w14:textId="4937D6B5" w:rsidR="00BC0A71" w:rsidRPr="009A6467" w:rsidRDefault="0092676B" w:rsidP="009267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 atgoffodd y Cynghorydd Aled Roberts yr Aelodau </w:t>
            </w:r>
            <w:r w:rsidR="00F803FD">
              <w:rPr>
                <w:rFonts w:ascii="Arial" w:hAnsi="Arial" w:cs="Arial"/>
              </w:rPr>
              <w:t xml:space="preserve">o’r penderfyniad </w:t>
            </w:r>
            <w:r w:rsidR="00397C10">
              <w:rPr>
                <w:rFonts w:ascii="Arial" w:hAnsi="Arial" w:cs="Arial"/>
              </w:rPr>
              <w:t>i</w:t>
            </w:r>
            <w:r w:rsidR="00F803FD">
              <w:rPr>
                <w:rFonts w:ascii="Arial" w:hAnsi="Arial" w:cs="Arial"/>
              </w:rPr>
              <w:t xml:space="preserve"> enwi’r cyrtiau tenis ar ol y diweddar Non Lavaro</w:t>
            </w:r>
            <w:r w:rsidR="004851B2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E110C" w14:textId="5270404F" w:rsidR="00BC0A71" w:rsidRDefault="002967F4" w:rsidP="00E127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e)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0DAFE" w14:textId="1CE3A62E" w:rsidR="00BC0A71" w:rsidRDefault="002967F4" w:rsidP="00E45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Councillor Aled Roberts </w:t>
            </w:r>
            <w:r w:rsidR="009A6326">
              <w:rPr>
                <w:rFonts w:ascii="Arial" w:hAnsi="Arial" w:cs="Arial"/>
              </w:rPr>
              <w:t xml:space="preserve">reminded Members of the decision to name the tennis courts after </w:t>
            </w:r>
            <w:r w:rsidR="00C9752B">
              <w:rPr>
                <w:rFonts w:ascii="Arial" w:hAnsi="Arial" w:cs="Arial"/>
              </w:rPr>
              <w:t xml:space="preserve">the late </w:t>
            </w:r>
            <w:r w:rsidR="009A6326">
              <w:rPr>
                <w:rFonts w:ascii="Arial" w:hAnsi="Arial" w:cs="Arial"/>
              </w:rPr>
              <w:t xml:space="preserve">Non Lavaro and to discuss the matter </w:t>
            </w:r>
            <w:r w:rsidR="00C9752B">
              <w:rPr>
                <w:rFonts w:ascii="Arial" w:hAnsi="Arial" w:cs="Arial"/>
              </w:rPr>
              <w:t>her parents.</w:t>
            </w:r>
          </w:p>
        </w:tc>
        <w:tc>
          <w:tcPr>
            <w:tcW w:w="4678" w:type="dxa"/>
          </w:tcPr>
          <w:p w14:paraId="685E0FBF" w14:textId="77777777" w:rsidR="00BC0A71" w:rsidRDefault="00BC0A71" w:rsidP="00E1270E">
            <w:pPr>
              <w:rPr>
                <w:rFonts w:ascii="Arial" w:hAnsi="Arial" w:cs="Arial"/>
              </w:rPr>
            </w:pPr>
          </w:p>
        </w:tc>
      </w:tr>
      <w:tr w:rsidR="00A03F90" w14:paraId="198651A4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B6F28" w14:textId="02776CD5" w:rsidR="00A03F90" w:rsidRDefault="004851B2" w:rsidP="00E127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f)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442F9" w14:textId="5E475F8C" w:rsidR="00A03F90" w:rsidRPr="009A6467" w:rsidRDefault="004851B2" w:rsidP="004851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Nodwyd fod y fainc a ddfrodwyd yng Nghylch </w:t>
            </w:r>
            <w:r w:rsidR="00397C10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eris wedi ei gymryd </w:t>
            </w:r>
            <w:r w:rsidR="00397C10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ffwrdd a gofynwyd </w:t>
            </w:r>
            <w:r w:rsidR="00397C10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’r Cynghorydd </w:t>
            </w:r>
            <w:r w:rsidR="00397C10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afydd Edwards</w:t>
            </w:r>
            <w:r w:rsidR="00397C10">
              <w:rPr>
                <w:rFonts w:ascii="Arial" w:hAnsi="Arial" w:cs="Arial"/>
              </w:rPr>
              <w:t xml:space="preserve"> </w:t>
            </w:r>
            <w:r w:rsidR="00E3266B">
              <w:rPr>
                <w:rFonts w:ascii="Arial" w:hAnsi="Arial" w:cs="Arial"/>
              </w:rPr>
              <w:t xml:space="preserve">holi </w:t>
            </w:r>
            <w:r w:rsidR="00EE34E3">
              <w:rPr>
                <w:rFonts w:ascii="Arial" w:hAnsi="Arial" w:cs="Arial"/>
              </w:rPr>
              <w:t xml:space="preserve">a oedd gan y Cyngor Sir meinciau </w:t>
            </w:r>
            <w:r w:rsidR="00E3266B">
              <w:rPr>
                <w:rFonts w:ascii="Arial" w:hAnsi="Arial" w:cs="Arial"/>
              </w:rPr>
              <w:t>dros ben y</w:t>
            </w:r>
            <w:r w:rsidR="00EE34E3">
              <w:rPr>
                <w:rFonts w:ascii="Arial" w:hAnsi="Arial" w:cs="Arial"/>
              </w:rPr>
              <w:t xml:space="preserve"> gellir eu defnyddio yn y pentref.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A2498" w14:textId="2B774EEB" w:rsidR="00A03F90" w:rsidRDefault="00A03F90" w:rsidP="00E127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f)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AC8C4" w14:textId="269A5971" w:rsidR="00A03F90" w:rsidRDefault="00A03F90" w:rsidP="00E45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was noted that the damaged bench at Cylch Peris had been removed.</w:t>
            </w:r>
            <w:r w:rsidR="00C54392">
              <w:rPr>
                <w:rFonts w:ascii="Arial" w:hAnsi="Arial" w:cs="Arial"/>
              </w:rPr>
              <w:t xml:space="preserve"> Councillor Dafydd Edwards was asked </w:t>
            </w:r>
            <w:r w:rsidR="00397C10">
              <w:rPr>
                <w:rFonts w:ascii="Arial" w:hAnsi="Arial" w:cs="Arial"/>
              </w:rPr>
              <w:t xml:space="preserve">to ascertain </w:t>
            </w:r>
            <w:r w:rsidR="00C54392">
              <w:rPr>
                <w:rFonts w:ascii="Arial" w:hAnsi="Arial" w:cs="Arial"/>
              </w:rPr>
              <w:t>whether the County Council had any spare seats which could be used in the village.</w:t>
            </w:r>
          </w:p>
        </w:tc>
        <w:tc>
          <w:tcPr>
            <w:tcW w:w="4678" w:type="dxa"/>
          </w:tcPr>
          <w:p w14:paraId="6014D042" w14:textId="77777777" w:rsidR="00A03F90" w:rsidRDefault="00A03F90" w:rsidP="00E1270E">
            <w:pPr>
              <w:rPr>
                <w:rFonts w:ascii="Arial" w:hAnsi="Arial" w:cs="Arial"/>
              </w:rPr>
            </w:pPr>
          </w:p>
        </w:tc>
      </w:tr>
      <w:tr w:rsidR="00A03F90" w14:paraId="1CDF67C4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1B988" w14:textId="6A50AEED" w:rsidR="00A03F90" w:rsidRDefault="00077D68" w:rsidP="00E127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g)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781A1" w14:textId="77E5F42B" w:rsidR="00A03F90" w:rsidRPr="009A6467" w:rsidRDefault="00077D68" w:rsidP="00077D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Cytunwyd </w:t>
            </w:r>
            <w:r w:rsidR="00E528FD">
              <w:rPr>
                <w:rFonts w:ascii="Arial" w:hAnsi="Arial" w:cs="Arial"/>
              </w:rPr>
              <w:t>c</w:t>
            </w:r>
            <w:r w:rsidR="000C3C58">
              <w:rPr>
                <w:rFonts w:ascii="Arial" w:hAnsi="Arial" w:cs="Arial"/>
              </w:rPr>
              <w:t>o</w:t>
            </w:r>
            <w:r w:rsidR="00E528FD">
              <w:rPr>
                <w:rFonts w:ascii="Arial" w:hAnsi="Arial" w:cs="Arial"/>
              </w:rPr>
              <w:t>di</w:t>
            </w:r>
            <w:r w:rsidR="00BF1F81">
              <w:rPr>
                <w:rFonts w:ascii="Arial" w:hAnsi="Arial" w:cs="Arial"/>
              </w:rPr>
              <w:t>’r</w:t>
            </w:r>
            <w:r w:rsidR="00E528FD">
              <w:rPr>
                <w:rFonts w:ascii="Arial" w:hAnsi="Arial" w:cs="Arial"/>
              </w:rPr>
              <w:t xml:space="preserve"> </w:t>
            </w:r>
            <w:r w:rsidR="000C3C58">
              <w:rPr>
                <w:rFonts w:ascii="Arial" w:hAnsi="Arial" w:cs="Arial"/>
              </w:rPr>
              <w:t xml:space="preserve">lluman </w:t>
            </w:r>
            <w:r w:rsidR="008C333D">
              <w:rPr>
                <w:rFonts w:ascii="Arial" w:hAnsi="Arial" w:cs="Arial"/>
              </w:rPr>
              <w:t xml:space="preserve">ar Ddiwrnod y </w:t>
            </w:r>
            <w:r w:rsidR="00487700">
              <w:rPr>
                <w:rFonts w:ascii="Arial" w:hAnsi="Arial" w:cs="Arial"/>
              </w:rPr>
              <w:t>L</w:t>
            </w:r>
            <w:r w:rsidR="008C333D">
              <w:rPr>
                <w:rFonts w:ascii="Arial" w:hAnsi="Arial" w:cs="Arial"/>
              </w:rPr>
              <w:t xml:space="preserve">lynges </w:t>
            </w:r>
            <w:r w:rsidR="00487700">
              <w:rPr>
                <w:rFonts w:ascii="Arial" w:hAnsi="Arial" w:cs="Arial"/>
              </w:rPr>
              <w:t xml:space="preserve">Fasnach.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4E006" w14:textId="7302991F" w:rsidR="00A03F90" w:rsidRDefault="00A03F90" w:rsidP="00E127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g)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2F430" w14:textId="44998A0F" w:rsidR="00A03F90" w:rsidRDefault="00C33535" w:rsidP="00E45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agreed to fly the ensign </w:t>
            </w:r>
            <w:r w:rsidR="001E403A">
              <w:rPr>
                <w:rFonts w:ascii="Arial" w:hAnsi="Arial" w:cs="Arial"/>
              </w:rPr>
              <w:t xml:space="preserve">from the flagpole </w:t>
            </w:r>
            <w:r>
              <w:rPr>
                <w:rFonts w:ascii="Arial" w:hAnsi="Arial" w:cs="Arial"/>
              </w:rPr>
              <w:t>on Merchant Navy Day.</w:t>
            </w:r>
          </w:p>
        </w:tc>
        <w:tc>
          <w:tcPr>
            <w:tcW w:w="4678" w:type="dxa"/>
          </w:tcPr>
          <w:p w14:paraId="22FE9D25" w14:textId="77777777" w:rsidR="00A03F90" w:rsidRDefault="00A03F90" w:rsidP="00E1270E">
            <w:pPr>
              <w:rPr>
                <w:rFonts w:ascii="Arial" w:hAnsi="Arial" w:cs="Arial"/>
              </w:rPr>
            </w:pPr>
          </w:p>
        </w:tc>
      </w:tr>
      <w:tr w:rsidR="001F19B3" w14:paraId="02B330E8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BA377" w14:textId="77777777" w:rsidR="001F19B3" w:rsidRDefault="001F19B3" w:rsidP="00E127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ABB4A" w14:textId="77777777" w:rsidR="001F19B3" w:rsidRPr="009A6467" w:rsidRDefault="001F19B3" w:rsidP="009A646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BC10" w14:textId="77777777" w:rsidR="001F19B3" w:rsidRDefault="001F19B3" w:rsidP="00E127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E626E" w14:textId="77777777" w:rsidR="001F19B3" w:rsidRDefault="001F19B3" w:rsidP="00E45AF2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21F3027D" w14:textId="77777777" w:rsidR="001F19B3" w:rsidRDefault="001F19B3" w:rsidP="00E1270E">
            <w:pPr>
              <w:rPr>
                <w:rFonts w:ascii="Arial" w:hAnsi="Arial" w:cs="Arial"/>
              </w:rPr>
            </w:pPr>
          </w:p>
        </w:tc>
      </w:tr>
      <w:tr w:rsidR="006458EA" w14:paraId="3DF7E00D" w14:textId="7134FE91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DB9A8" w14:textId="77777777" w:rsidR="006458EA" w:rsidRDefault="006458EA" w:rsidP="00E127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C4DF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  <w:p w14:paraId="034833C8" w14:textId="6FAB6007" w:rsidR="006458EA" w:rsidRDefault="006458EA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Daeth y cyfarfod i ben am 9.</w:t>
            </w:r>
            <w:r w:rsidR="00EF00D5">
              <w:rPr>
                <w:rFonts w:ascii="Arial" w:hAnsi="Arial" w:cs="Arial"/>
              </w:rPr>
              <w:t>2</w:t>
            </w:r>
            <w:r w:rsidR="0033201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p.m.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739A8" w14:textId="77777777" w:rsidR="006458EA" w:rsidRDefault="006458EA" w:rsidP="00E127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972DC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  <w:p w14:paraId="3E6B85C6" w14:textId="647B40DC" w:rsidR="006458EA" w:rsidRDefault="006458EA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meeting concluded at 9.</w:t>
            </w:r>
            <w:r w:rsidR="00EF00D5">
              <w:rPr>
                <w:rFonts w:ascii="Arial" w:hAnsi="Arial" w:cs="Arial"/>
              </w:rPr>
              <w:t>2</w:t>
            </w:r>
            <w:r w:rsidR="0033201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p.m.</w:t>
            </w:r>
          </w:p>
        </w:tc>
        <w:tc>
          <w:tcPr>
            <w:tcW w:w="4678" w:type="dxa"/>
          </w:tcPr>
          <w:p w14:paraId="1916EB60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026BC4A9" w14:textId="5F351DCD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B2930" w14:textId="77777777" w:rsidR="006458EA" w:rsidRDefault="006458EA" w:rsidP="00E127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07CD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03CDC" w14:textId="77777777" w:rsidR="006458EA" w:rsidRDefault="006458EA" w:rsidP="00E127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B814B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13C51A91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</w:tc>
      </w:tr>
    </w:tbl>
    <w:p w14:paraId="6CDC1F6A" w14:textId="77777777" w:rsidR="009506F3" w:rsidRDefault="009506F3">
      <w:pPr>
        <w:jc w:val="center"/>
        <w:rPr>
          <w:rFonts w:ascii="Arial" w:hAnsi="Arial" w:cs="Arial"/>
          <w:b/>
        </w:rPr>
      </w:pPr>
    </w:p>
    <w:sectPr w:rsidR="009506F3" w:rsidSect="00227F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pgNumType w:start="7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70107" w14:textId="77777777" w:rsidR="005E4083" w:rsidRDefault="005E4083">
      <w:r>
        <w:separator/>
      </w:r>
    </w:p>
  </w:endnote>
  <w:endnote w:type="continuationSeparator" w:id="0">
    <w:p w14:paraId="5F2C9C18" w14:textId="77777777" w:rsidR="005E4083" w:rsidRDefault="005E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639DA" w14:textId="77777777" w:rsidR="0095285A" w:rsidRDefault="009528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2518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72D299" w14:textId="18CE376D" w:rsidR="00227F55" w:rsidRDefault="00227F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1D2707" w14:textId="77777777" w:rsidR="0095285A" w:rsidRDefault="009528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04B7A" w14:textId="77777777" w:rsidR="0095285A" w:rsidRDefault="009528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E1D7D" w14:textId="77777777" w:rsidR="005E4083" w:rsidRDefault="005E4083">
      <w:r>
        <w:rPr>
          <w:color w:val="000000"/>
        </w:rPr>
        <w:separator/>
      </w:r>
    </w:p>
  </w:footnote>
  <w:footnote w:type="continuationSeparator" w:id="0">
    <w:p w14:paraId="29317016" w14:textId="77777777" w:rsidR="005E4083" w:rsidRDefault="005E4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0618F" w14:textId="77777777" w:rsidR="0095285A" w:rsidRDefault="009528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77E2D" w14:textId="77777777" w:rsidR="0095285A" w:rsidRDefault="009528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50DE4" w14:textId="77777777" w:rsidR="0095285A" w:rsidRDefault="009528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183D"/>
    <w:multiLevelType w:val="hybridMultilevel"/>
    <w:tmpl w:val="FD80A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07D36"/>
    <w:multiLevelType w:val="hybridMultilevel"/>
    <w:tmpl w:val="CDF60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1100F"/>
    <w:multiLevelType w:val="multilevel"/>
    <w:tmpl w:val="6FAA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F2D86"/>
    <w:multiLevelType w:val="hybridMultilevel"/>
    <w:tmpl w:val="74F2C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B7806"/>
    <w:multiLevelType w:val="hybridMultilevel"/>
    <w:tmpl w:val="BCB88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03642"/>
    <w:multiLevelType w:val="hybridMultilevel"/>
    <w:tmpl w:val="950EE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B287B"/>
    <w:multiLevelType w:val="hybridMultilevel"/>
    <w:tmpl w:val="E90059A2"/>
    <w:lvl w:ilvl="0" w:tplc="AAB2F0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D4886"/>
    <w:multiLevelType w:val="hybridMultilevel"/>
    <w:tmpl w:val="E8F25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245B4"/>
    <w:multiLevelType w:val="hybridMultilevel"/>
    <w:tmpl w:val="23109822"/>
    <w:lvl w:ilvl="0" w:tplc="5674F7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4793A"/>
    <w:multiLevelType w:val="hybridMultilevel"/>
    <w:tmpl w:val="E822E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36979"/>
    <w:multiLevelType w:val="hybridMultilevel"/>
    <w:tmpl w:val="37169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D3170"/>
    <w:multiLevelType w:val="hybridMultilevel"/>
    <w:tmpl w:val="D90A1494"/>
    <w:lvl w:ilvl="0" w:tplc="FC781E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B7605"/>
    <w:multiLevelType w:val="hybridMultilevel"/>
    <w:tmpl w:val="F3DA72B0"/>
    <w:lvl w:ilvl="0" w:tplc="5674F7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55DB3"/>
    <w:multiLevelType w:val="hybridMultilevel"/>
    <w:tmpl w:val="CEB46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D53E0"/>
    <w:multiLevelType w:val="hybridMultilevel"/>
    <w:tmpl w:val="ED767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A500F"/>
    <w:multiLevelType w:val="hybridMultilevel"/>
    <w:tmpl w:val="0AB2B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A07FD"/>
    <w:multiLevelType w:val="hybridMultilevel"/>
    <w:tmpl w:val="78DAA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96F38"/>
    <w:multiLevelType w:val="hybridMultilevel"/>
    <w:tmpl w:val="265AA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22A4C"/>
    <w:multiLevelType w:val="hybridMultilevel"/>
    <w:tmpl w:val="C2748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C1373"/>
    <w:multiLevelType w:val="hybridMultilevel"/>
    <w:tmpl w:val="8872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05B6B"/>
    <w:multiLevelType w:val="hybridMultilevel"/>
    <w:tmpl w:val="B3647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246A1"/>
    <w:multiLevelType w:val="hybridMultilevel"/>
    <w:tmpl w:val="F4480F42"/>
    <w:lvl w:ilvl="0" w:tplc="5674F7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069C8"/>
    <w:multiLevelType w:val="hybridMultilevel"/>
    <w:tmpl w:val="E0780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30870"/>
    <w:multiLevelType w:val="hybridMultilevel"/>
    <w:tmpl w:val="B854F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19"/>
  </w:num>
  <w:num w:numId="6">
    <w:abstractNumId w:val="17"/>
  </w:num>
  <w:num w:numId="7">
    <w:abstractNumId w:val="22"/>
  </w:num>
  <w:num w:numId="8">
    <w:abstractNumId w:val="0"/>
  </w:num>
  <w:num w:numId="9">
    <w:abstractNumId w:val="13"/>
  </w:num>
  <w:num w:numId="10">
    <w:abstractNumId w:val="10"/>
  </w:num>
  <w:num w:numId="11">
    <w:abstractNumId w:val="14"/>
  </w:num>
  <w:num w:numId="12">
    <w:abstractNumId w:val="23"/>
  </w:num>
  <w:num w:numId="13">
    <w:abstractNumId w:val="4"/>
  </w:num>
  <w:num w:numId="14">
    <w:abstractNumId w:val="8"/>
  </w:num>
  <w:num w:numId="15">
    <w:abstractNumId w:val="12"/>
  </w:num>
  <w:num w:numId="16">
    <w:abstractNumId w:val="21"/>
  </w:num>
  <w:num w:numId="17">
    <w:abstractNumId w:val="20"/>
  </w:num>
  <w:num w:numId="18">
    <w:abstractNumId w:val="7"/>
  </w:num>
  <w:num w:numId="19">
    <w:abstractNumId w:val="16"/>
  </w:num>
  <w:num w:numId="20">
    <w:abstractNumId w:val="15"/>
  </w:num>
  <w:num w:numId="21">
    <w:abstractNumId w:val="18"/>
  </w:num>
  <w:num w:numId="22">
    <w:abstractNumId w:val="9"/>
  </w:num>
  <w:num w:numId="23">
    <w:abstractNumId w:val="1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6F3"/>
    <w:rsid w:val="0000105A"/>
    <w:rsid w:val="00006ED9"/>
    <w:rsid w:val="00010C6D"/>
    <w:rsid w:val="00010E1E"/>
    <w:rsid w:val="0001279B"/>
    <w:rsid w:val="00012C7B"/>
    <w:rsid w:val="00014045"/>
    <w:rsid w:val="00014536"/>
    <w:rsid w:val="0001640F"/>
    <w:rsid w:val="00016F54"/>
    <w:rsid w:val="000179F6"/>
    <w:rsid w:val="000204C9"/>
    <w:rsid w:val="00023155"/>
    <w:rsid w:val="0002408E"/>
    <w:rsid w:val="00025D0C"/>
    <w:rsid w:val="00031FFA"/>
    <w:rsid w:val="000339D0"/>
    <w:rsid w:val="00033C60"/>
    <w:rsid w:val="00034E12"/>
    <w:rsid w:val="0003736E"/>
    <w:rsid w:val="00037A95"/>
    <w:rsid w:val="000405D0"/>
    <w:rsid w:val="00040669"/>
    <w:rsid w:val="000412A1"/>
    <w:rsid w:val="00041C6C"/>
    <w:rsid w:val="000429A5"/>
    <w:rsid w:val="00042B3C"/>
    <w:rsid w:val="0004524D"/>
    <w:rsid w:val="00045BD3"/>
    <w:rsid w:val="00046922"/>
    <w:rsid w:val="00047E5D"/>
    <w:rsid w:val="00050855"/>
    <w:rsid w:val="00053E56"/>
    <w:rsid w:val="000557C8"/>
    <w:rsid w:val="0005733E"/>
    <w:rsid w:val="0006323B"/>
    <w:rsid w:val="00065019"/>
    <w:rsid w:val="000662E7"/>
    <w:rsid w:val="0007090B"/>
    <w:rsid w:val="00070C04"/>
    <w:rsid w:val="00070F43"/>
    <w:rsid w:val="0007108E"/>
    <w:rsid w:val="0007421F"/>
    <w:rsid w:val="00075180"/>
    <w:rsid w:val="00076301"/>
    <w:rsid w:val="00076DDB"/>
    <w:rsid w:val="00077C1E"/>
    <w:rsid w:val="00077D68"/>
    <w:rsid w:val="000803CD"/>
    <w:rsid w:val="00081038"/>
    <w:rsid w:val="0008654B"/>
    <w:rsid w:val="00086A9E"/>
    <w:rsid w:val="00087584"/>
    <w:rsid w:val="00087ED9"/>
    <w:rsid w:val="000907DE"/>
    <w:rsid w:val="00090895"/>
    <w:rsid w:val="00091599"/>
    <w:rsid w:val="0009222D"/>
    <w:rsid w:val="000939E6"/>
    <w:rsid w:val="0009421F"/>
    <w:rsid w:val="00094A8C"/>
    <w:rsid w:val="00096F1E"/>
    <w:rsid w:val="00097A4C"/>
    <w:rsid w:val="000A19D4"/>
    <w:rsid w:val="000A21FF"/>
    <w:rsid w:val="000A257C"/>
    <w:rsid w:val="000A2936"/>
    <w:rsid w:val="000B5285"/>
    <w:rsid w:val="000B6EBD"/>
    <w:rsid w:val="000C235A"/>
    <w:rsid w:val="000C23E6"/>
    <w:rsid w:val="000C243E"/>
    <w:rsid w:val="000C32CB"/>
    <w:rsid w:val="000C3C58"/>
    <w:rsid w:val="000C44AB"/>
    <w:rsid w:val="000C5B0D"/>
    <w:rsid w:val="000C719A"/>
    <w:rsid w:val="000D0497"/>
    <w:rsid w:val="000D0797"/>
    <w:rsid w:val="000D203C"/>
    <w:rsid w:val="000D2597"/>
    <w:rsid w:val="000D3CBE"/>
    <w:rsid w:val="000D7CEF"/>
    <w:rsid w:val="000E20A3"/>
    <w:rsid w:val="000E3B0C"/>
    <w:rsid w:val="000E575A"/>
    <w:rsid w:val="000E585C"/>
    <w:rsid w:val="000F00C3"/>
    <w:rsid w:val="000F044F"/>
    <w:rsid w:val="000F0E29"/>
    <w:rsid w:val="000F269B"/>
    <w:rsid w:val="000F5E03"/>
    <w:rsid w:val="00102340"/>
    <w:rsid w:val="0010301B"/>
    <w:rsid w:val="00105AB1"/>
    <w:rsid w:val="00105E49"/>
    <w:rsid w:val="00106331"/>
    <w:rsid w:val="00111379"/>
    <w:rsid w:val="001124A3"/>
    <w:rsid w:val="00114042"/>
    <w:rsid w:val="0011431E"/>
    <w:rsid w:val="00114BA3"/>
    <w:rsid w:val="00114D88"/>
    <w:rsid w:val="00116A48"/>
    <w:rsid w:val="00120629"/>
    <w:rsid w:val="001236F2"/>
    <w:rsid w:val="00124542"/>
    <w:rsid w:val="00124DEA"/>
    <w:rsid w:val="001251E9"/>
    <w:rsid w:val="001255D3"/>
    <w:rsid w:val="001266A5"/>
    <w:rsid w:val="00126B4E"/>
    <w:rsid w:val="00131843"/>
    <w:rsid w:val="001337AE"/>
    <w:rsid w:val="00134968"/>
    <w:rsid w:val="00134C31"/>
    <w:rsid w:val="00134F58"/>
    <w:rsid w:val="0013536A"/>
    <w:rsid w:val="0013585D"/>
    <w:rsid w:val="00136CEF"/>
    <w:rsid w:val="0013708B"/>
    <w:rsid w:val="0013777D"/>
    <w:rsid w:val="00137DCD"/>
    <w:rsid w:val="00140643"/>
    <w:rsid w:val="00140B70"/>
    <w:rsid w:val="00141419"/>
    <w:rsid w:val="0014153D"/>
    <w:rsid w:val="0014289C"/>
    <w:rsid w:val="001428B7"/>
    <w:rsid w:val="00144C74"/>
    <w:rsid w:val="00145782"/>
    <w:rsid w:val="00145A6B"/>
    <w:rsid w:val="00145FFF"/>
    <w:rsid w:val="00147557"/>
    <w:rsid w:val="00150A63"/>
    <w:rsid w:val="00150B70"/>
    <w:rsid w:val="00152BC3"/>
    <w:rsid w:val="00156FE0"/>
    <w:rsid w:val="0016051B"/>
    <w:rsid w:val="0016431A"/>
    <w:rsid w:val="00164D8A"/>
    <w:rsid w:val="00166350"/>
    <w:rsid w:val="0017047C"/>
    <w:rsid w:val="0017343D"/>
    <w:rsid w:val="0017460A"/>
    <w:rsid w:val="00177017"/>
    <w:rsid w:val="0017720E"/>
    <w:rsid w:val="001776B5"/>
    <w:rsid w:val="00177773"/>
    <w:rsid w:val="0018039F"/>
    <w:rsid w:val="00183210"/>
    <w:rsid w:val="001839A0"/>
    <w:rsid w:val="0018478C"/>
    <w:rsid w:val="00185136"/>
    <w:rsid w:val="0018549A"/>
    <w:rsid w:val="0018599A"/>
    <w:rsid w:val="00190077"/>
    <w:rsid w:val="00194673"/>
    <w:rsid w:val="00194674"/>
    <w:rsid w:val="00195A2E"/>
    <w:rsid w:val="00195C76"/>
    <w:rsid w:val="00197D37"/>
    <w:rsid w:val="001A094E"/>
    <w:rsid w:val="001A5897"/>
    <w:rsid w:val="001A66DD"/>
    <w:rsid w:val="001A71E5"/>
    <w:rsid w:val="001A77BC"/>
    <w:rsid w:val="001A7CD2"/>
    <w:rsid w:val="001B39E4"/>
    <w:rsid w:val="001B3A52"/>
    <w:rsid w:val="001B3B27"/>
    <w:rsid w:val="001B59F0"/>
    <w:rsid w:val="001B72B1"/>
    <w:rsid w:val="001C04DA"/>
    <w:rsid w:val="001C2A26"/>
    <w:rsid w:val="001C2F17"/>
    <w:rsid w:val="001C3D4D"/>
    <w:rsid w:val="001C43E3"/>
    <w:rsid w:val="001C5BFD"/>
    <w:rsid w:val="001C6788"/>
    <w:rsid w:val="001C67D3"/>
    <w:rsid w:val="001D13EE"/>
    <w:rsid w:val="001D1E5D"/>
    <w:rsid w:val="001D255A"/>
    <w:rsid w:val="001D436B"/>
    <w:rsid w:val="001D48D6"/>
    <w:rsid w:val="001D7441"/>
    <w:rsid w:val="001D7881"/>
    <w:rsid w:val="001E05EF"/>
    <w:rsid w:val="001E075F"/>
    <w:rsid w:val="001E20FE"/>
    <w:rsid w:val="001E28DE"/>
    <w:rsid w:val="001E36B7"/>
    <w:rsid w:val="001E403A"/>
    <w:rsid w:val="001E4129"/>
    <w:rsid w:val="001E417E"/>
    <w:rsid w:val="001E4350"/>
    <w:rsid w:val="001E7623"/>
    <w:rsid w:val="001F05EA"/>
    <w:rsid w:val="001F060E"/>
    <w:rsid w:val="001F19B3"/>
    <w:rsid w:val="001F28AA"/>
    <w:rsid w:val="001F37A5"/>
    <w:rsid w:val="001F3C76"/>
    <w:rsid w:val="001F50C4"/>
    <w:rsid w:val="002000BB"/>
    <w:rsid w:val="002002CC"/>
    <w:rsid w:val="00200BE5"/>
    <w:rsid w:val="00200C3D"/>
    <w:rsid w:val="00200E15"/>
    <w:rsid w:val="002018FA"/>
    <w:rsid w:val="00201CEF"/>
    <w:rsid w:val="00201FAC"/>
    <w:rsid w:val="002026B9"/>
    <w:rsid w:val="002042EC"/>
    <w:rsid w:val="002049A4"/>
    <w:rsid w:val="00204F43"/>
    <w:rsid w:val="00207F0E"/>
    <w:rsid w:val="00210697"/>
    <w:rsid w:val="00210C5D"/>
    <w:rsid w:val="002137F1"/>
    <w:rsid w:val="00213B68"/>
    <w:rsid w:val="00214A31"/>
    <w:rsid w:val="002177F2"/>
    <w:rsid w:val="00220CC5"/>
    <w:rsid w:val="002210EB"/>
    <w:rsid w:val="00221F43"/>
    <w:rsid w:val="00222196"/>
    <w:rsid w:val="00222F4E"/>
    <w:rsid w:val="002231D4"/>
    <w:rsid w:val="00223613"/>
    <w:rsid w:val="00224EEE"/>
    <w:rsid w:val="00224FEF"/>
    <w:rsid w:val="00227F55"/>
    <w:rsid w:val="00231A25"/>
    <w:rsid w:val="002335C6"/>
    <w:rsid w:val="00233D8E"/>
    <w:rsid w:val="0023506F"/>
    <w:rsid w:val="00235F70"/>
    <w:rsid w:val="00236378"/>
    <w:rsid w:val="002365E3"/>
    <w:rsid w:val="00242063"/>
    <w:rsid w:val="00242548"/>
    <w:rsid w:val="0024498C"/>
    <w:rsid w:val="00245FC2"/>
    <w:rsid w:val="00246272"/>
    <w:rsid w:val="00250331"/>
    <w:rsid w:val="002517C4"/>
    <w:rsid w:val="00251AF2"/>
    <w:rsid w:val="002534A7"/>
    <w:rsid w:val="002534AE"/>
    <w:rsid w:val="00260014"/>
    <w:rsid w:val="002623E4"/>
    <w:rsid w:val="00263744"/>
    <w:rsid w:val="0026408E"/>
    <w:rsid w:val="00270C4E"/>
    <w:rsid w:val="00271B73"/>
    <w:rsid w:val="00272848"/>
    <w:rsid w:val="00272F1B"/>
    <w:rsid w:val="00273102"/>
    <w:rsid w:val="0027363C"/>
    <w:rsid w:val="00273AC9"/>
    <w:rsid w:val="00277D8E"/>
    <w:rsid w:val="00277DC7"/>
    <w:rsid w:val="002836D6"/>
    <w:rsid w:val="00284544"/>
    <w:rsid w:val="002901C3"/>
    <w:rsid w:val="00291885"/>
    <w:rsid w:val="00292959"/>
    <w:rsid w:val="00293443"/>
    <w:rsid w:val="002964FF"/>
    <w:rsid w:val="002967F4"/>
    <w:rsid w:val="002970E9"/>
    <w:rsid w:val="00297AA2"/>
    <w:rsid w:val="002A37C4"/>
    <w:rsid w:val="002A4D5B"/>
    <w:rsid w:val="002A7C4D"/>
    <w:rsid w:val="002B1166"/>
    <w:rsid w:val="002B1208"/>
    <w:rsid w:val="002B18C5"/>
    <w:rsid w:val="002B2E52"/>
    <w:rsid w:val="002B3D8A"/>
    <w:rsid w:val="002B3DBE"/>
    <w:rsid w:val="002B4201"/>
    <w:rsid w:val="002B42BC"/>
    <w:rsid w:val="002B5810"/>
    <w:rsid w:val="002B6716"/>
    <w:rsid w:val="002C07B5"/>
    <w:rsid w:val="002C1860"/>
    <w:rsid w:val="002C37F7"/>
    <w:rsid w:val="002C3C00"/>
    <w:rsid w:val="002C52AF"/>
    <w:rsid w:val="002C5ED8"/>
    <w:rsid w:val="002C7EBB"/>
    <w:rsid w:val="002C7F57"/>
    <w:rsid w:val="002D0C7E"/>
    <w:rsid w:val="002D104D"/>
    <w:rsid w:val="002D603E"/>
    <w:rsid w:val="002D78C5"/>
    <w:rsid w:val="002E037D"/>
    <w:rsid w:val="002E0579"/>
    <w:rsid w:val="002E0FA2"/>
    <w:rsid w:val="002E1501"/>
    <w:rsid w:val="002E1BDF"/>
    <w:rsid w:val="002E374C"/>
    <w:rsid w:val="002E3DD0"/>
    <w:rsid w:val="002F1D92"/>
    <w:rsid w:val="002F1E95"/>
    <w:rsid w:val="002F20B7"/>
    <w:rsid w:val="002F24DC"/>
    <w:rsid w:val="002F3B71"/>
    <w:rsid w:val="002F4962"/>
    <w:rsid w:val="002F5439"/>
    <w:rsid w:val="00300758"/>
    <w:rsid w:val="00302D44"/>
    <w:rsid w:val="00303E0A"/>
    <w:rsid w:val="0030426A"/>
    <w:rsid w:val="003057E3"/>
    <w:rsid w:val="00305B84"/>
    <w:rsid w:val="003064CE"/>
    <w:rsid w:val="003064E8"/>
    <w:rsid w:val="00306872"/>
    <w:rsid w:val="00311E16"/>
    <w:rsid w:val="00311EA5"/>
    <w:rsid w:val="00313452"/>
    <w:rsid w:val="003145BD"/>
    <w:rsid w:val="00314B6D"/>
    <w:rsid w:val="003154D5"/>
    <w:rsid w:val="00316A9F"/>
    <w:rsid w:val="003202AC"/>
    <w:rsid w:val="00320390"/>
    <w:rsid w:val="00320A44"/>
    <w:rsid w:val="00320C6C"/>
    <w:rsid w:val="00320DA2"/>
    <w:rsid w:val="00321924"/>
    <w:rsid w:val="0032197B"/>
    <w:rsid w:val="00321FC2"/>
    <w:rsid w:val="0032200E"/>
    <w:rsid w:val="003221C6"/>
    <w:rsid w:val="003223A5"/>
    <w:rsid w:val="003231EB"/>
    <w:rsid w:val="00323A84"/>
    <w:rsid w:val="00323D03"/>
    <w:rsid w:val="003247E0"/>
    <w:rsid w:val="0032657E"/>
    <w:rsid w:val="00326E6B"/>
    <w:rsid w:val="003270B8"/>
    <w:rsid w:val="0033201F"/>
    <w:rsid w:val="003323A0"/>
    <w:rsid w:val="0033391C"/>
    <w:rsid w:val="003362AB"/>
    <w:rsid w:val="003402AC"/>
    <w:rsid w:val="00340CB2"/>
    <w:rsid w:val="0034142B"/>
    <w:rsid w:val="003427B5"/>
    <w:rsid w:val="00343317"/>
    <w:rsid w:val="00344AE8"/>
    <w:rsid w:val="00344EE8"/>
    <w:rsid w:val="0035022D"/>
    <w:rsid w:val="00353322"/>
    <w:rsid w:val="00353845"/>
    <w:rsid w:val="0035555A"/>
    <w:rsid w:val="00357EFC"/>
    <w:rsid w:val="00361F1A"/>
    <w:rsid w:val="00363DFE"/>
    <w:rsid w:val="00364C3F"/>
    <w:rsid w:val="00370717"/>
    <w:rsid w:val="00371901"/>
    <w:rsid w:val="0037403E"/>
    <w:rsid w:val="00374CE9"/>
    <w:rsid w:val="00375B0F"/>
    <w:rsid w:val="00376311"/>
    <w:rsid w:val="00376E66"/>
    <w:rsid w:val="00376FE0"/>
    <w:rsid w:val="0038006B"/>
    <w:rsid w:val="003840B4"/>
    <w:rsid w:val="00385134"/>
    <w:rsid w:val="003856C7"/>
    <w:rsid w:val="00385B4D"/>
    <w:rsid w:val="0038642B"/>
    <w:rsid w:val="0039111F"/>
    <w:rsid w:val="00391778"/>
    <w:rsid w:val="00393429"/>
    <w:rsid w:val="00397C10"/>
    <w:rsid w:val="003A34F8"/>
    <w:rsid w:val="003A37FE"/>
    <w:rsid w:val="003A3E66"/>
    <w:rsid w:val="003A4B8D"/>
    <w:rsid w:val="003A7641"/>
    <w:rsid w:val="003B00F3"/>
    <w:rsid w:val="003B183F"/>
    <w:rsid w:val="003B24A9"/>
    <w:rsid w:val="003B2F8F"/>
    <w:rsid w:val="003B46B8"/>
    <w:rsid w:val="003B57E0"/>
    <w:rsid w:val="003B6559"/>
    <w:rsid w:val="003C0B1A"/>
    <w:rsid w:val="003C0DAF"/>
    <w:rsid w:val="003C1696"/>
    <w:rsid w:val="003C2395"/>
    <w:rsid w:val="003C425F"/>
    <w:rsid w:val="003C625E"/>
    <w:rsid w:val="003C6C16"/>
    <w:rsid w:val="003D03E0"/>
    <w:rsid w:val="003D0BD0"/>
    <w:rsid w:val="003D1243"/>
    <w:rsid w:val="003D1D35"/>
    <w:rsid w:val="003D1EE1"/>
    <w:rsid w:val="003D2023"/>
    <w:rsid w:val="003D3A07"/>
    <w:rsid w:val="003E0805"/>
    <w:rsid w:val="003E0EAF"/>
    <w:rsid w:val="003E1287"/>
    <w:rsid w:val="003E1D02"/>
    <w:rsid w:val="003E1E10"/>
    <w:rsid w:val="003E247E"/>
    <w:rsid w:val="003E297D"/>
    <w:rsid w:val="003E3C34"/>
    <w:rsid w:val="003E46DB"/>
    <w:rsid w:val="003E4D48"/>
    <w:rsid w:val="003E52EF"/>
    <w:rsid w:val="003E562D"/>
    <w:rsid w:val="003E566C"/>
    <w:rsid w:val="003E5F22"/>
    <w:rsid w:val="003E5FAE"/>
    <w:rsid w:val="003E6D3D"/>
    <w:rsid w:val="003F0434"/>
    <w:rsid w:val="003F044B"/>
    <w:rsid w:val="003F133D"/>
    <w:rsid w:val="003F18AB"/>
    <w:rsid w:val="003F2143"/>
    <w:rsid w:val="003F41FF"/>
    <w:rsid w:val="003F4BD7"/>
    <w:rsid w:val="00400103"/>
    <w:rsid w:val="0040035C"/>
    <w:rsid w:val="00402963"/>
    <w:rsid w:val="00402A6E"/>
    <w:rsid w:val="00410471"/>
    <w:rsid w:val="00411D80"/>
    <w:rsid w:val="00412604"/>
    <w:rsid w:val="00412BE1"/>
    <w:rsid w:val="00413B71"/>
    <w:rsid w:val="00416E1E"/>
    <w:rsid w:val="004204DA"/>
    <w:rsid w:val="004211BC"/>
    <w:rsid w:val="004217D4"/>
    <w:rsid w:val="00421E93"/>
    <w:rsid w:val="004223FD"/>
    <w:rsid w:val="00424948"/>
    <w:rsid w:val="004308F8"/>
    <w:rsid w:val="004323F6"/>
    <w:rsid w:val="004342F1"/>
    <w:rsid w:val="004344D7"/>
    <w:rsid w:val="00434DAE"/>
    <w:rsid w:val="00435606"/>
    <w:rsid w:val="004367B0"/>
    <w:rsid w:val="00440604"/>
    <w:rsid w:val="00440C3A"/>
    <w:rsid w:val="00442E67"/>
    <w:rsid w:val="00443DAD"/>
    <w:rsid w:val="00444133"/>
    <w:rsid w:val="00444410"/>
    <w:rsid w:val="004462F5"/>
    <w:rsid w:val="00446E30"/>
    <w:rsid w:val="004476B5"/>
    <w:rsid w:val="004505EB"/>
    <w:rsid w:val="004510D2"/>
    <w:rsid w:val="004511FC"/>
    <w:rsid w:val="004515DF"/>
    <w:rsid w:val="0045259C"/>
    <w:rsid w:val="00453490"/>
    <w:rsid w:val="00453BA1"/>
    <w:rsid w:val="0045522D"/>
    <w:rsid w:val="004552B4"/>
    <w:rsid w:val="00456038"/>
    <w:rsid w:val="00460249"/>
    <w:rsid w:val="00463C6D"/>
    <w:rsid w:val="00464B42"/>
    <w:rsid w:val="0046501F"/>
    <w:rsid w:val="00466AA9"/>
    <w:rsid w:val="004703B4"/>
    <w:rsid w:val="004712E7"/>
    <w:rsid w:val="00471D3A"/>
    <w:rsid w:val="00472385"/>
    <w:rsid w:val="00472FF8"/>
    <w:rsid w:val="00473549"/>
    <w:rsid w:val="00473829"/>
    <w:rsid w:val="004738AA"/>
    <w:rsid w:val="00473F25"/>
    <w:rsid w:val="00473F32"/>
    <w:rsid w:val="0047407C"/>
    <w:rsid w:val="004757DB"/>
    <w:rsid w:val="00476540"/>
    <w:rsid w:val="00476906"/>
    <w:rsid w:val="0048332E"/>
    <w:rsid w:val="00484099"/>
    <w:rsid w:val="004851B2"/>
    <w:rsid w:val="00487700"/>
    <w:rsid w:val="00487A52"/>
    <w:rsid w:val="004905DD"/>
    <w:rsid w:val="004A03FE"/>
    <w:rsid w:val="004A08AA"/>
    <w:rsid w:val="004A10C1"/>
    <w:rsid w:val="004A37B5"/>
    <w:rsid w:val="004A4DC6"/>
    <w:rsid w:val="004A6A3E"/>
    <w:rsid w:val="004B0DA5"/>
    <w:rsid w:val="004B17A7"/>
    <w:rsid w:val="004B21CE"/>
    <w:rsid w:val="004B274B"/>
    <w:rsid w:val="004B33A3"/>
    <w:rsid w:val="004B4ECA"/>
    <w:rsid w:val="004C16FB"/>
    <w:rsid w:val="004C385B"/>
    <w:rsid w:val="004C4DBE"/>
    <w:rsid w:val="004C538C"/>
    <w:rsid w:val="004C5E2F"/>
    <w:rsid w:val="004C6672"/>
    <w:rsid w:val="004C7838"/>
    <w:rsid w:val="004D00C1"/>
    <w:rsid w:val="004D09AB"/>
    <w:rsid w:val="004D2FBB"/>
    <w:rsid w:val="004D388C"/>
    <w:rsid w:val="004D3F0B"/>
    <w:rsid w:val="004D787E"/>
    <w:rsid w:val="004E0E7A"/>
    <w:rsid w:val="004E1654"/>
    <w:rsid w:val="004E19D5"/>
    <w:rsid w:val="004E1D5E"/>
    <w:rsid w:val="004E3C40"/>
    <w:rsid w:val="004E5406"/>
    <w:rsid w:val="004E6AD1"/>
    <w:rsid w:val="004E6CC8"/>
    <w:rsid w:val="004E6F89"/>
    <w:rsid w:val="004E79C6"/>
    <w:rsid w:val="004F0CAE"/>
    <w:rsid w:val="004F20D7"/>
    <w:rsid w:val="004F23D1"/>
    <w:rsid w:val="004F58FF"/>
    <w:rsid w:val="004F61EF"/>
    <w:rsid w:val="004F67E8"/>
    <w:rsid w:val="004F6926"/>
    <w:rsid w:val="005016A4"/>
    <w:rsid w:val="005017F1"/>
    <w:rsid w:val="00506D4B"/>
    <w:rsid w:val="005071DE"/>
    <w:rsid w:val="00507393"/>
    <w:rsid w:val="005103D2"/>
    <w:rsid w:val="00511017"/>
    <w:rsid w:val="00511C54"/>
    <w:rsid w:val="00512333"/>
    <w:rsid w:val="00512396"/>
    <w:rsid w:val="005123DA"/>
    <w:rsid w:val="00513694"/>
    <w:rsid w:val="00513AFD"/>
    <w:rsid w:val="005149F8"/>
    <w:rsid w:val="0051538C"/>
    <w:rsid w:val="00517270"/>
    <w:rsid w:val="00520C72"/>
    <w:rsid w:val="00522D55"/>
    <w:rsid w:val="0052463C"/>
    <w:rsid w:val="00524AAA"/>
    <w:rsid w:val="0052514E"/>
    <w:rsid w:val="00526750"/>
    <w:rsid w:val="00527615"/>
    <w:rsid w:val="00531E14"/>
    <w:rsid w:val="00536C94"/>
    <w:rsid w:val="00541A58"/>
    <w:rsid w:val="00541C1C"/>
    <w:rsid w:val="00543A5A"/>
    <w:rsid w:val="00544C26"/>
    <w:rsid w:val="00550263"/>
    <w:rsid w:val="00550913"/>
    <w:rsid w:val="005516A1"/>
    <w:rsid w:val="005518C8"/>
    <w:rsid w:val="005524EF"/>
    <w:rsid w:val="005535ED"/>
    <w:rsid w:val="00554530"/>
    <w:rsid w:val="00554DD5"/>
    <w:rsid w:val="00561278"/>
    <w:rsid w:val="00562485"/>
    <w:rsid w:val="00563DF6"/>
    <w:rsid w:val="00564E42"/>
    <w:rsid w:val="00565747"/>
    <w:rsid w:val="00566743"/>
    <w:rsid w:val="00573B08"/>
    <w:rsid w:val="005744FD"/>
    <w:rsid w:val="00576DA8"/>
    <w:rsid w:val="005777DD"/>
    <w:rsid w:val="00577F4A"/>
    <w:rsid w:val="005814C3"/>
    <w:rsid w:val="0058159C"/>
    <w:rsid w:val="00582964"/>
    <w:rsid w:val="00583BB7"/>
    <w:rsid w:val="00584931"/>
    <w:rsid w:val="00584E8A"/>
    <w:rsid w:val="00585D85"/>
    <w:rsid w:val="00590A13"/>
    <w:rsid w:val="005927CC"/>
    <w:rsid w:val="0059359B"/>
    <w:rsid w:val="00593F6F"/>
    <w:rsid w:val="0059451C"/>
    <w:rsid w:val="0059486C"/>
    <w:rsid w:val="00595D74"/>
    <w:rsid w:val="00595E56"/>
    <w:rsid w:val="00596CB2"/>
    <w:rsid w:val="00597558"/>
    <w:rsid w:val="005A1409"/>
    <w:rsid w:val="005A1A2C"/>
    <w:rsid w:val="005A2D16"/>
    <w:rsid w:val="005A307D"/>
    <w:rsid w:val="005A3C5B"/>
    <w:rsid w:val="005A3E94"/>
    <w:rsid w:val="005A538F"/>
    <w:rsid w:val="005B2A54"/>
    <w:rsid w:val="005B2F0F"/>
    <w:rsid w:val="005B4119"/>
    <w:rsid w:val="005B415C"/>
    <w:rsid w:val="005B4CC7"/>
    <w:rsid w:val="005B5BF9"/>
    <w:rsid w:val="005B6F4B"/>
    <w:rsid w:val="005C00DC"/>
    <w:rsid w:val="005C076A"/>
    <w:rsid w:val="005C394F"/>
    <w:rsid w:val="005C56DD"/>
    <w:rsid w:val="005D0B9F"/>
    <w:rsid w:val="005D1149"/>
    <w:rsid w:val="005D1E8A"/>
    <w:rsid w:val="005D21C7"/>
    <w:rsid w:val="005D3663"/>
    <w:rsid w:val="005D3892"/>
    <w:rsid w:val="005D3BCF"/>
    <w:rsid w:val="005D45E3"/>
    <w:rsid w:val="005D45E8"/>
    <w:rsid w:val="005D52C5"/>
    <w:rsid w:val="005D52FE"/>
    <w:rsid w:val="005D6276"/>
    <w:rsid w:val="005D787A"/>
    <w:rsid w:val="005E06E9"/>
    <w:rsid w:val="005E0C1D"/>
    <w:rsid w:val="005E1399"/>
    <w:rsid w:val="005E308E"/>
    <w:rsid w:val="005E3A71"/>
    <w:rsid w:val="005E4083"/>
    <w:rsid w:val="005E5ED8"/>
    <w:rsid w:val="005E7D66"/>
    <w:rsid w:val="005F364B"/>
    <w:rsid w:val="005F4460"/>
    <w:rsid w:val="005F5219"/>
    <w:rsid w:val="005F63D6"/>
    <w:rsid w:val="005F7172"/>
    <w:rsid w:val="005F7B75"/>
    <w:rsid w:val="005F7DFE"/>
    <w:rsid w:val="00603E2A"/>
    <w:rsid w:val="0060601D"/>
    <w:rsid w:val="00611761"/>
    <w:rsid w:val="0061184F"/>
    <w:rsid w:val="00613A79"/>
    <w:rsid w:val="00614692"/>
    <w:rsid w:val="00614A45"/>
    <w:rsid w:val="00614DE3"/>
    <w:rsid w:val="00615DCE"/>
    <w:rsid w:val="006202A6"/>
    <w:rsid w:val="0062117A"/>
    <w:rsid w:val="00623A30"/>
    <w:rsid w:val="00624FF5"/>
    <w:rsid w:val="006340E3"/>
    <w:rsid w:val="00635B79"/>
    <w:rsid w:val="00636F08"/>
    <w:rsid w:val="00641164"/>
    <w:rsid w:val="006416CB"/>
    <w:rsid w:val="006420F9"/>
    <w:rsid w:val="00643E23"/>
    <w:rsid w:val="006448A0"/>
    <w:rsid w:val="006458EA"/>
    <w:rsid w:val="00646B65"/>
    <w:rsid w:val="00647F8E"/>
    <w:rsid w:val="00651123"/>
    <w:rsid w:val="00651519"/>
    <w:rsid w:val="0065183E"/>
    <w:rsid w:val="00652015"/>
    <w:rsid w:val="00653E89"/>
    <w:rsid w:val="0065448F"/>
    <w:rsid w:val="00661A3F"/>
    <w:rsid w:val="0066378E"/>
    <w:rsid w:val="00664303"/>
    <w:rsid w:val="006644E7"/>
    <w:rsid w:val="00670640"/>
    <w:rsid w:val="00670C7E"/>
    <w:rsid w:val="006732F6"/>
    <w:rsid w:val="00673A3E"/>
    <w:rsid w:val="00674755"/>
    <w:rsid w:val="006747CB"/>
    <w:rsid w:val="006753FF"/>
    <w:rsid w:val="00675F48"/>
    <w:rsid w:val="006813AF"/>
    <w:rsid w:val="006830F4"/>
    <w:rsid w:val="006847A5"/>
    <w:rsid w:val="0068537B"/>
    <w:rsid w:val="006868C2"/>
    <w:rsid w:val="0069141B"/>
    <w:rsid w:val="006918D9"/>
    <w:rsid w:val="00691DDF"/>
    <w:rsid w:val="00691F93"/>
    <w:rsid w:val="00693B71"/>
    <w:rsid w:val="00694A7A"/>
    <w:rsid w:val="00697CB1"/>
    <w:rsid w:val="006A0E1A"/>
    <w:rsid w:val="006A14B0"/>
    <w:rsid w:val="006A2606"/>
    <w:rsid w:val="006A3C4C"/>
    <w:rsid w:val="006A402A"/>
    <w:rsid w:val="006A564D"/>
    <w:rsid w:val="006A61A8"/>
    <w:rsid w:val="006A7048"/>
    <w:rsid w:val="006A739B"/>
    <w:rsid w:val="006A7D2E"/>
    <w:rsid w:val="006B0930"/>
    <w:rsid w:val="006B2144"/>
    <w:rsid w:val="006B26C4"/>
    <w:rsid w:val="006B5494"/>
    <w:rsid w:val="006B54A1"/>
    <w:rsid w:val="006B572C"/>
    <w:rsid w:val="006B6B0F"/>
    <w:rsid w:val="006B755A"/>
    <w:rsid w:val="006B77A4"/>
    <w:rsid w:val="006B7E89"/>
    <w:rsid w:val="006C08FF"/>
    <w:rsid w:val="006C216D"/>
    <w:rsid w:val="006C2347"/>
    <w:rsid w:val="006C36FA"/>
    <w:rsid w:val="006C3972"/>
    <w:rsid w:val="006C4AAD"/>
    <w:rsid w:val="006C7545"/>
    <w:rsid w:val="006D131F"/>
    <w:rsid w:val="006D1478"/>
    <w:rsid w:val="006D15A6"/>
    <w:rsid w:val="006D2484"/>
    <w:rsid w:val="006D2D39"/>
    <w:rsid w:val="006D4176"/>
    <w:rsid w:val="006D610D"/>
    <w:rsid w:val="006D6C1A"/>
    <w:rsid w:val="006D72AF"/>
    <w:rsid w:val="006D754B"/>
    <w:rsid w:val="006D7A96"/>
    <w:rsid w:val="006E069F"/>
    <w:rsid w:val="006E2617"/>
    <w:rsid w:val="006E2C16"/>
    <w:rsid w:val="006E7758"/>
    <w:rsid w:val="006E7DF1"/>
    <w:rsid w:val="006F096E"/>
    <w:rsid w:val="006F0E2E"/>
    <w:rsid w:val="006F1E34"/>
    <w:rsid w:val="006F23DE"/>
    <w:rsid w:val="006F36F1"/>
    <w:rsid w:val="006F4084"/>
    <w:rsid w:val="006F4DE5"/>
    <w:rsid w:val="006F728D"/>
    <w:rsid w:val="006F7CC0"/>
    <w:rsid w:val="00701CAC"/>
    <w:rsid w:val="00702568"/>
    <w:rsid w:val="00702822"/>
    <w:rsid w:val="00704601"/>
    <w:rsid w:val="007048B7"/>
    <w:rsid w:val="00705A36"/>
    <w:rsid w:val="00706935"/>
    <w:rsid w:val="007069D6"/>
    <w:rsid w:val="00706D19"/>
    <w:rsid w:val="00710B24"/>
    <w:rsid w:val="00710D0F"/>
    <w:rsid w:val="00710FCE"/>
    <w:rsid w:val="00714366"/>
    <w:rsid w:val="007153AA"/>
    <w:rsid w:val="00717598"/>
    <w:rsid w:val="007175CF"/>
    <w:rsid w:val="00717F3E"/>
    <w:rsid w:val="007227E6"/>
    <w:rsid w:val="00724286"/>
    <w:rsid w:val="00724D95"/>
    <w:rsid w:val="00727D96"/>
    <w:rsid w:val="0073107E"/>
    <w:rsid w:val="00731370"/>
    <w:rsid w:val="0073145C"/>
    <w:rsid w:val="00732066"/>
    <w:rsid w:val="00733441"/>
    <w:rsid w:val="007344FD"/>
    <w:rsid w:val="007346B3"/>
    <w:rsid w:val="007347F9"/>
    <w:rsid w:val="00735E57"/>
    <w:rsid w:val="0073661A"/>
    <w:rsid w:val="007367BA"/>
    <w:rsid w:val="00736DB1"/>
    <w:rsid w:val="00736DD0"/>
    <w:rsid w:val="007410CA"/>
    <w:rsid w:val="007428D9"/>
    <w:rsid w:val="0074295B"/>
    <w:rsid w:val="00744F8F"/>
    <w:rsid w:val="00745F12"/>
    <w:rsid w:val="007469DE"/>
    <w:rsid w:val="00746F4D"/>
    <w:rsid w:val="00747240"/>
    <w:rsid w:val="007518BE"/>
    <w:rsid w:val="00751FAB"/>
    <w:rsid w:val="0075210A"/>
    <w:rsid w:val="00752D27"/>
    <w:rsid w:val="007541BC"/>
    <w:rsid w:val="00754481"/>
    <w:rsid w:val="00755BD5"/>
    <w:rsid w:val="00756DA8"/>
    <w:rsid w:val="00757248"/>
    <w:rsid w:val="007575B4"/>
    <w:rsid w:val="00757E31"/>
    <w:rsid w:val="00761BA7"/>
    <w:rsid w:val="0076281F"/>
    <w:rsid w:val="007657D5"/>
    <w:rsid w:val="007670E0"/>
    <w:rsid w:val="00767275"/>
    <w:rsid w:val="007705CC"/>
    <w:rsid w:val="00771A13"/>
    <w:rsid w:val="00772D0E"/>
    <w:rsid w:val="00773A92"/>
    <w:rsid w:val="00776F15"/>
    <w:rsid w:val="007811B7"/>
    <w:rsid w:val="00782F12"/>
    <w:rsid w:val="00784677"/>
    <w:rsid w:val="007859D1"/>
    <w:rsid w:val="007860D1"/>
    <w:rsid w:val="007863F1"/>
    <w:rsid w:val="00786718"/>
    <w:rsid w:val="007875B1"/>
    <w:rsid w:val="00787A28"/>
    <w:rsid w:val="007904C6"/>
    <w:rsid w:val="00790F46"/>
    <w:rsid w:val="00791330"/>
    <w:rsid w:val="00792A3B"/>
    <w:rsid w:val="007935E7"/>
    <w:rsid w:val="00794C9F"/>
    <w:rsid w:val="00797286"/>
    <w:rsid w:val="0079746C"/>
    <w:rsid w:val="00797ED9"/>
    <w:rsid w:val="007A3699"/>
    <w:rsid w:val="007A36BC"/>
    <w:rsid w:val="007A3AF4"/>
    <w:rsid w:val="007A45B4"/>
    <w:rsid w:val="007A553C"/>
    <w:rsid w:val="007A5F6B"/>
    <w:rsid w:val="007A60AD"/>
    <w:rsid w:val="007A6597"/>
    <w:rsid w:val="007A6863"/>
    <w:rsid w:val="007B05D4"/>
    <w:rsid w:val="007B0B4C"/>
    <w:rsid w:val="007B3A14"/>
    <w:rsid w:val="007B3BF2"/>
    <w:rsid w:val="007B3E8C"/>
    <w:rsid w:val="007B5A6A"/>
    <w:rsid w:val="007B73CF"/>
    <w:rsid w:val="007B7998"/>
    <w:rsid w:val="007C00E2"/>
    <w:rsid w:val="007C11CA"/>
    <w:rsid w:val="007C2956"/>
    <w:rsid w:val="007C3897"/>
    <w:rsid w:val="007C4CC1"/>
    <w:rsid w:val="007D08DA"/>
    <w:rsid w:val="007D3604"/>
    <w:rsid w:val="007D3F2C"/>
    <w:rsid w:val="007D4D7E"/>
    <w:rsid w:val="007D6ED7"/>
    <w:rsid w:val="007D7F26"/>
    <w:rsid w:val="007E0067"/>
    <w:rsid w:val="007E053E"/>
    <w:rsid w:val="007E0675"/>
    <w:rsid w:val="007E5CB1"/>
    <w:rsid w:val="007E7911"/>
    <w:rsid w:val="007F1A41"/>
    <w:rsid w:val="007F4BA2"/>
    <w:rsid w:val="007F707F"/>
    <w:rsid w:val="00801C57"/>
    <w:rsid w:val="008029E3"/>
    <w:rsid w:val="00805510"/>
    <w:rsid w:val="00807855"/>
    <w:rsid w:val="008111D7"/>
    <w:rsid w:val="008148F3"/>
    <w:rsid w:val="00814F81"/>
    <w:rsid w:val="008152D3"/>
    <w:rsid w:val="00815763"/>
    <w:rsid w:val="00817371"/>
    <w:rsid w:val="008174A1"/>
    <w:rsid w:val="0081791A"/>
    <w:rsid w:val="008203F4"/>
    <w:rsid w:val="00821F62"/>
    <w:rsid w:val="00822EB2"/>
    <w:rsid w:val="00823A40"/>
    <w:rsid w:val="00823F44"/>
    <w:rsid w:val="00824AB8"/>
    <w:rsid w:val="00824BC9"/>
    <w:rsid w:val="008272B0"/>
    <w:rsid w:val="0083430A"/>
    <w:rsid w:val="008358FC"/>
    <w:rsid w:val="00835976"/>
    <w:rsid w:val="008418DB"/>
    <w:rsid w:val="00841CB5"/>
    <w:rsid w:val="00842459"/>
    <w:rsid w:val="00842518"/>
    <w:rsid w:val="00843175"/>
    <w:rsid w:val="0084338D"/>
    <w:rsid w:val="008447F3"/>
    <w:rsid w:val="00845983"/>
    <w:rsid w:val="00845EDA"/>
    <w:rsid w:val="0085072C"/>
    <w:rsid w:val="0085103F"/>
    <w:rsid w:val="008513D5"/>
    <w:rsid w:val="008542BF"/>
    <w:rsid w:val="008549DC"/>
    <w:rsid w:val="00856FB4"/>
    <w:rsid w:val="00857062"/>
    <w:rsid w:val="00861058"/>
    <w:rsid w:val="008625A0"/>
    <w:rsid w:val="008625C5"/>
    <w:rsid w:val="00862F00"/>
    <w:rsid w:val="00863302"/>
    <w:rsid w:val="00864638"/>
    <w:rsid w:val="00865C1E"/>
    <w:rsid w:val="00870884"/>
    <w:rsid w:val="0087488B"/>
    <w:rsid w:val="008750C6"/>
    <w:rsid w:val="00876647"/>
    <w:rsid w:val="00877042"/>
    <w:rsid w:val="00877116"/>
    <w:rsid w:val="0088053D"/>
    <w:rsid w:val="00880F0E"/>
    <w:rsid w:val="0088302E"/>
    <w:rsid w:val="00883688"/>
    <w:rsid w:val="00884BE4"/>
    <w:rsid w:val="008858FC"/>
    <w:rsid w:val="00885A02"/>
    <w:rsid w:val="00886EC2"/>
    <w:rsid w:val="008876C7"/>
    <w:rsid w:val="00891588"/>
    <w:rsid w:val="008922B8"/>
    <w:rsid w:val="00894ECC"/>
    <w:rsid w:val="0089760B"/>
    <w:rsid w:val="008A068D"/>
    <w:rsid w:val="008A2942"/>
    <w:rsid w:val="008A7B6E"/>
    <w:rsid w:val="008A7D77"/>
    <w:rsid w:val="008B15C6"/>
    <w:rsid w:val="008B3AE7"/>
    <w:rsid w:val="008B44C1"/>
    <w:rsid w:val="008C333D"/>
    <w:rsid w:val="008C418B"/>
    <w:rsid w:val="008C519B"/>
    <w:rsid w:val="008C6AB9"/>
    <w:rsid w:val="008C7B05"/>
    <w:rsid w:val="008D0238"/>
    <w:rsid w:val="008D1365"/>
    <w:rsid w:val="008D230E"/>
    <w:rsid w:val="008D401C"/>
    <w:rsid w:val="008D5357"/>
    <w:rsid w:val="008D600D"/>
    <w:rsid w:val="008D7B09"/>
    <w:rsid w:val="008E060F"/>
    <w:rsid w:val="008E0B6C"/>
    <w:rsid w:val="008E11D2"/>
    <w:rsid w:val="008E20B6"/>
    <w:rsid w:val="008E2B34"/>
    <w:rsid w:val="008E50FF"/>
    <w:rsid w:val="008F03C2"/>
    <w:rsid w:val="008F06BF"/>
    <w:rsid w:val="008F092D"/>
    <w:rsid w:val="008F5677"/>
    <w:rsid w:val="008F6002"/>
    <w:rsid w:val="008F6ECA"/>
    <w:rsid w:val="00900214"/>
    <w:rsid w:val="00901913"/>
    <w:rsid w:val="00901E61"/>
    <w:rsid w:val="009023BE"/>
    <w:rsid w:val="009031EC"/>
    <w:rsid w:val="00903608"/>
    <w:rsid w:val="00903898"/>
    <w:rsid w:val="0090487D"/>
    <w:rsid w:val="0090712F"/>
    <w:rsid w:val="00907FE3"/>
    <w:rsid w:val="009107C7"/>
    <w:rsid w:val="00910DA5"/>
    <w:rsid w:val="00911961"/>
    <w:rsid w:val="009123F7"/>
    <w:rsid w:val="009159C0"/>
    <w:rsid w:val="00915CF8"/>
    <w:rsid w:val="0091703F"/>
    <w:rsid w:val="00917BE8"/>
    <w:rsid w:val="0092015D"/>
    <w:rsid w:val="009217B9"/>
    <w:rsid w:val="009229DF"/>
    <w:rsid w:val="009232D9"/>
    <w:rsid w:val="00923E12"/>
    <w:rsid w:val="00925C4B"/>
    <w:rsid w:val="0092676B"/>
    <w:rsid w:val="009267B4"/>
    <w:rsid w:val="00926E14"/>
    <w:rsid w:val="00927FC2"/>
    <w:rsid w:val="009304E2"/>
    <w:rsid w:val="00930F11"/>
    <w:rsid w:val="0093177C"/>
    <w:rsid w:val="009325BB"/>
    <w:rsid w:val="0093271E"/>
    <w:rsid w:val="00934A31"/>
    <w:rsid w:val="00935C8F"/>
    <w:rsid w:val="00936B98"/>
    <w:rsid w:val="0094007C"/>
    <w:rsid w:val="00942328"/>
    <w:rsid w:val="00942FBA"/>
    <w:rsid w:val="00943CCA"/>
    <w:rsid w:val="00944ECD"/>
    <w:rsid w:val="00947368"/>
    <w:rsid w:val="00947FC9"/>
    <w:rsid w:val="009503C0"/>
    <w:rsid w:val="00950475"/>
    <w:rsid w:val="009506F3"/>
    <w:rsid w:val="00950AEA"/>
    <w:rsid w:val="00951CC1"/>
    <w:rsid w:val="0095285A"/>
    <w:rsid w:val="009545A1"/>
    <w:rsid w:val="00954A3F"/>
    <w:rsid w:val="00954C11"/>
    <w:rsid w:val="009553D5"/>
    <w:rsid w:val="0096001A"/>
    <w:rsid w:val="009618CF"/>
    <w:rsid w:val="00963086"/>
    <w:rsid w:val="00963915"/>
    <w:rsid w:val="00964A15"/>
    <w:rsid w:val="009664E0"/>
    <w:rsid w:val="009702CD"/>
    <w:rsid w:val="00971C38"/>
    <w:rsid w:val="009722AF"/>
    <w:rsid w:val="0097395F"/>
    <w:rsid w:val="00973DEA"/>
    <w:rsid w:val="009748AE"/>
    <w:rsid w:val="009759F0"/>
    <w:rsid w:val="009770F1"/>
    <w:rsid w:val="009771EF"/>
    <w:rsid w:val="00980F32"/>
    <w:rsid w:val="00982E2E"/>
    <w:rsid w:val="00983730"/>
    <w:rsid w:val="009867F8"/>
    <w:rsid w:val="00992586"/>
    <w:rsid w:val="00993373"/>
    <w:rsid w:val="009936A4"/>
    <w:rsid w:val="00993719"/>
    <w:rsid w:val="00993C8A"/>
    <w:rsid w:val="009953B5"/>
    <w:rsid w:val="00997560"/>
    <w:rsid w:val="00997EAF"/>
    <w:rsid w:val="009A0D0A"/>
    <w:rsid w:val="009A1A2C"/>
    <w:rsid w:val="009A2C72"/>
    <w:rsid w:val="009A423A"/>
    <w:rsid w:val="009A4845"/>
    <w:rsid w:val="009A4E3D"/>
    <w:rsid w:val="009A50EF"/>
    <w:rsid w:val="009A6326"/>
    <w:rsid w:val="009A6467"/>
    <w:rsid w:val="009B03CD"/>
    <w:rsid w:val="009B1965"/>
    <w:rsid w:val="009B26EB"/>
    <w:rsid w:val="009B587B"/>
    <w:rsid w:val="009B6575"/>
    <w:rsid w:val="009C0EA5"/>
    <w:rsid w:val="009C234D"/>
    <w:rsid w:val="009C309D"/>
    <w:rsid w:val="009C488E"/>
    <w:rsid w:val="009C70A8"/>
    <w:rsid w:val="009D2A80"/>
    <w:rsid w:val="009D32F6"/>
    <w:rsid w:val="009D3BBB"/>
    <w:rsid w:val="009D3CD8"/>
    <w:rsid w:val="009D43AD"/>
    <w:rsid w:val="009D5BED"/>
    <w:rsid w:val="009D608E"/>
    <w:rsid w:val="009D730E"/>
    <w:rsid w:val="009D76AE"/>
    <w:rsid w:val="009D783F"/>
    <w:rsid w:val="009E4433"/>
    <w:rsid w:val="009E7A3D"/>
    <w:rsid w:val="009F0D25"/>
    <w:rsid w:val="009F22B4"/>
    <w:rsid w:val="009F2B14"/>
    <w:rsid w:val="009F40AA"/>
    <w:rsid w:val="009F46A0"/>
    <w:rsid w:val="009F4719"/>
    <w:rsid w:val="009F5C1F"/>
    <w:rsid w:val="009F67F3"/>
    <w:rsid w:val="009F7726"/>
    <w:rsid w:val="009F7837"/>
    <w:rsid w:val="00A00211"/>
    <w:rsid w:val="00A00EA8"/>
    <w:rsid w:val="00A01319"/>
    <w:rsid w:val="00A03F90"/>
    <w:rsid w:val="00A06A4C"/>
    <w:rsid w:val="00A07579"/>
    <w:rsid w:val="00A07DFB"/>
    <w:rsid w:val="00A1109F"/>
    <w:rsid w:val="00A1474E"/>
    <w:rsid w:val="00A15F29"/>
    <w:rsid w:val="00A21A49"/>
    <w:rsid w:val="00A21AE4"/>
    <w:rsid w:val="00A243B5"/>
    <w:rsid w:val="00A325C5"/>
    <w:rsid w:val="00A37CE1"/>
    <w:rsid w:val="00A41F6D"/>
    <w:rsid w:val="00A42337"/>
    <w:rsid w:val="00A4388C"/>
    <w:rsid w:val="00A43BBC"/>
    <w:rsid w:val="00A440B1"/>
    <w:rsid w:val="00A45AEB"/>
    <w:rsid w:val="00A460F6"/>
    <w:rsid w:val="00A46470"/>
    <w:rsid w:val="00A51F87"/>
    <w:rsid w:val="00A53215"/>
    <w:rsid w:val="00A545DF"/>
    <w:rsid w:val="00A54AE0"/>
    <w:rsid w:val="00A55EE6"/>
    <w:rsid w:val="00A6115C"/>
    <w:rsid w:val="00A61A3A"/>
    <w:rsid w:val="00A631DA"/>
    <w:rsid w:val="00A650F3"/>
    <w:rsid w:val="00A81021"/>
    <w:rsid w:val="00A8186D"/>
    <w:rsid w:val="00A8366D"/>
    <w:rsid w:val="00A85ADD"/>
    <w:rsid w:val="00A85FE7"/>
    <w:rsid w:val="00A8762A"/>
    <w:rsid w:val="00A94EE4"/>
    <w:rsid w:val="00A95AEE"/>
    <w:rsid w:val="00A963A2"/>
    <w:rsid w:val="00AA22F6"/>
    <w:rsid w:val="00AA24AA"/>
    <w:rsid w:val="00AA2671"/>
    <w:rsid w:val="00AA3C7A"/>
    <w:rsid w:val="00AA5D5B"/>
    <w:rsid w:val="00AB06A5"/>
    <w:rsid w:val="00AB1A4A"/>
    <w:rsid w:val="00AB1EE9"/>
    <w:rsid w:val="00AB2FBC"/>
    <w:rsid w:val="00AB39BE"/>
    <w:rsid w:val="00AB3D34"/>
    <w:rsid w:val="00AB3FA3"/>
    <w:rsid w:val="00AB4294"/>
    <w:rsid w:val="00AB529D"/>
    <w:rsid w:val="00AB6ECA"/>
    <w:rsid w:val="00AB7442"/>
    <w:rsid w:val="00AC179A"/>
    <w:rsid w:val="00AC209F"/>
    <w:rsid w:val="00AC45A7"/>
    <w:rsid w:val="00AC608B"/>
    <w:rsid w:val="00AC6E2A"/>
    <w:rsid w:val="00AC76C7"/>
    <w:rsid w:val="00AD1CFF"/>
    <w:rsid w:val="00AD317E"/>
    <w:rsid w:val="00AD3CF7"/>
    <w:rsid w:val="00AE043C"/>
    <w:rsid w:val="00AE0671"/>
    <w:rsid w:val="00AE0E11"/>
    <w:rsid w:val="00AE0FAA"/>
    <w:rsid w:val="00AE1410"/>
    <w:rsid w:val="00AE1B96"/>
    <w:rsid w:val="00AE1C5A"/>
    <w:rsid w:val="00AE3954"/>
    <w:rsid w:val="00AE3F4E"/>
    <w:rsid w:val="00AE4996"/>
    <w:rsid w:val="00AE4CD3"/>
    <w:rsid w:val="00AE571C"/>
    <w:rsid w:val="00AE5C0B"/>
    <w:rsid w:val="00AE71DE"/>
    <w:rsid w:val="00AE727F"/>
    <w:rsid w:val="00AF368A"/>
    <w:rsid w:val="00AF42F8"/>
    <w:rsid w:val="00AF457C"/>
    <w:rsid w:val="00AF5F4B"/>
    <w:rsid w:val="00B0286B"/>
    <w:rsid w:val="00B02F5F"/>
    <w:rsid w:val="00B037A5"/>
    <w:rsid w:val="00B037A6"/>
    <w:rsid w:val="00B06247"/>
    <w:rsid w:val="00B078B0"/>
    <w:rsid w:val="00B11285"/>
    <w:rsid w:val="00B14213"/>
    <w:rsid w:val="00B1469A"/>
    <w:rsid w:val="00B15811"/>
    <w:rsid w:val="00B15A72"/>
    <w:rsid w:val="00B15F7A"/>
    <w:rsid w:val="00B17034"/>
    <w:rsid w:val="00B2022C"/>
    <w:rsid w:val="00B21D83"/>
    <w:rsid w:val="00B232A7"/>
    <w:rsid w:val="00B23F54"/>
    <w:rsid w:val="00B25B2D"/>
    <w:rsid w:val="00B270C3"/>
    <w:rsid w:val="00B27163"/>
    <w:rsid w:val="00B34422"/>
    <w:rsid w:val="00B350C6"/>
    <w:rsid w:val="00B35133"/>
    <w:rsid w:val="00B3566F"/>
    <w:rsid w:val="00B3637A"/>
    <w:rsid w:val="00B36CB1"/>
    <w:rsid w:val="00B377A4"/>
    <w:rsid w:val="00B414E1"/>
    <w:rsid w:val="00B41CC1"/>
    <w:rsid w:val="00B41EE5"/>
    <w:rsid w:val="00B423AF"/>
    <w:rsid w:val="00B4252C"/>
    <w:rsid w:val="00B42C67"/>
    <w:rsid w:val="00B454E9"/>
    <w:rsid w:val="00B45A99"/>
    <w:rsid w:val="00B46036"/>
    <w:rsid w:val="00B47191"/>
    <w:rsid w:val="00B4723E"/>
    <w:rsid w:val="00B53FF0"/>
    <w:rsid w:val="00B57C75"/>
    <w:rsid w:val="00B57DE8"/>
    <w:rsid w:val="00B6020A"/>
    <w:rsid w:val="00B62601"/>
    <w:rsid w:val="00B627EC"/>
    <w:rsid w:val="00B66AD9"/>
    <w:rsid w:val="00B679DC"/>
    <w:rsid w:val="00B7602D"/>
    <w:rsid w:val="00B803BF"/>
    <w:rsid w:val="00B81631"/>
    <w:rsid w:val="00B8276D"/>
    <w:rsid w:val="00B84BB6"/>
    <w:rsid w:val="00B8571E"/>
    <w:rsid w:val="00B8675A"/>
    <w:rsid w:val="00B8720C"/>
    <w:rsid w:val="00B879A1"/>
    <w:rsid w:val="00B87FC4"/>
    <w:rsid w:val="00B90EAF"/>
    <w:rsid w:val="00B92765"/>
    <w:rsid w:val="00B94708"/>
    <w:rsid w:val="00B972A0"/>
    <w:rsid w:val="00BA10E9"/>
    <w:rsid w:val="00BA1BCC"/>
    <w:rsid w:val="00BA47AB"/>
    <w:rsid w:val="00BA4859"/>
    <w:rsid w:val="00BA4B90"/>
    <w:rsid w:val="00BA5DBC"/>
    <w:rsid w:val="00BA74BF"/>
    <w:rsid w:val="00BA7795"/>
    <w:rsid w:val="00BB1846"/>
    <w:rsid w:val="00BB23C7"/>
    <w:rsid w:val="00BB30BD"/>
    <w:rsid w:val="00BB3239"/>
    <w:rsid w:val="00BB3770"/>
    <w:rsid w:val="00BB37B1"/>
    <w:rsid w:val="00BB44F6"/>
    <w:rsid w:val="00BB45A2"/>
    <w:rsid w:val="00BB506D"/>
    <w:rsid w:val="00BB5BC7"/>
    <w:rsid w:val="00BB700A"/>
    <w:rsid w:val="00BC0A71"/>
    <w:rsid w:val="00BC1609"/>
    <w:rsid w:val="00BC2540"/>
    <w:rsid w:val="00BC2703"/>
    <w:rsid w:val="00BC5088"/>
    <w:rsid w:val="00BC56CF"/>
    <w:rsid w:val="00BD0984"/>
    <w:rsid w:val="00BD18FF"/>
    <w:rsid w:val="00BD3D7B"/>
    <w:rsid w:val="00BD4DA4"/>
    <w:rsid w:val="00BD572A"/>
    <w:rsid w:val="00BD6311"/>
    <w:rsid w:val="00BD6803"/>
    <w:rsid w:val="00BD6C1C"/>
    <w:rsid w:val="00BD6C7A"/>
    <w:rsid w:val="00BD6F0C"/>
    <w:rsid w:val="00BD7B18"/>
    <w:rsid w:val="00BE10DC"/>
    <w:rsid w:val="00BE46DB"/>
    <w:rsid w:val="00BE7AFB"/>
    <w:rsid w:val="00BF0978"/>
    <w:rsid w:val="00BF1F81"/>
    <w:rsid w:val="00BF2986"/>
    <w:rsid w:val="00BF4F0F"/>
    <w:rsid w:val="00BF5893"/>
    <w:rsid w:val="00BF742F"/>
    <w:rsid w:val="00C00E27"/>
    <w:rsid w:val="00C018C1"/>
    <w:rsid w:val="00C01AE7"/>
    <w:rsid w:val="00C04A40"/>
    <w:rsid w:val="00C04A89"/>
    <w:rsid w:val="00C11414"/>
    <w:rsid w:val="00C11802"/>
    <w:rsid w:val="00C11B69"/>
    <w:rsid w:val="00C1415B"/>
    <w:rsid w:val="00C147FE"/>
    <w:rsid w:val="00C16766"/>
    <w:rsid w:val="00C168D8"/>
    <w:rsid w:val="00C173BF"/>
    <w:rsid w:val="00C17F28"/>
    <w:rsid w:val="00C21F66"/>
    <w:rsid w:val="00C225AF"/>
    <w:rsid w:val="00C22A9F"/>
    <w:rsid w:val="00C25515"/>
    <w:rsid w:val="00C274B3"/>
    <w:rsid w:val="00C30014"/>
    <w:rsid w:val="00C334F3"/>
    <w:rsid w:val="00C33535"/>
    <w:rsid w:val="00C338C4"/>
    <w:rsid w:val="00C35AB2"/>
    <w:rsid w:val="00C366D5"/>
    <w:rsid w:val="00C40597"/>
    <w:rsid w:val="00C407F8"/>
    <w:rsid w:val="00C41289"/>
    <w:rsid w:val="00C42BDC"/>
    <w:rsid w:val="00C42D0D"/>
    <w:rsid w:val="00C4381C"/>
    <w:rsid w:val="00C44AEC"/>
    <w:rsid w:val="00C44CC0"/>
    <w:rsid w:val="00C46262"/>
    <w:rsid w:val="00C472E8"/>
    <w:rsid w:val="00C503E1"/>
    <w:rsid w:val="00C50612"/>
    <w:rsid w:val="00C506E2"/>
    <w:rsid w:val="00C51614"/>
    <w:rsid w:val="00C5187C"/>
    <w:rsid w:val="00C528D8"/>
    <w:rsid w:val="00C5391E"/>
    <w:rsid w:val="00C54392"/>
    <w:rsid w:val="00C573B2"/>
    <w:rsid w:val="00C60028"/>
    <w:rsid w:val="00C60A11"/>
    <w:rsid w:val="00C6169B"/>
    <w:rsid w:val="00C63A15"/>
    <w:rsid w:val="00C656C0"/>
    <w:rsid w:val="00C66070"/>
    <w:rsid w:val="00C710C0"/>
    <w:rsid w:val="00C72781"/>
    <w:rsid w:val="00C72B38"/>
    <w:rsid w:val="00C72C9F"/>
    <w:rsid w:val="00C73F31"/>
    <w:rsid w:val="00C73F7E"/>
    <w:rsid w:val="00C742E2"/>
    <w:rsid w:val="00C75325"/>
    <w:rsid w:val="00C75466"/>
    <w:rsid w:val="00C76BC0"/>
    <w:rsid w:val="00C77573"/>
    <w:rsid w:val="00C80977"/>
    <w:rsid w:val="00C81A07"/>
    <w:rsid w:val="00C81C34"/>
    <w:rsid w:val="00C82917"/>
    <w:rsid w:val="00C833F5"/>
    <w:rsid w:val="00C847FD"/>
    <w:rsid w:val="00C93A0A"/>
    <w:rsid w:val="00C93FC3"/>
    <w:rsid w:val="00C95E03"/>
    <w:rsid w:val="00C96215"/>
    <w:rsid w:val="00C96884"/>
    <w:rsid w:val="00C96A38"/>
    <w:rsid w:val="00C972AD"/>
    <w:rsid w:val="00C9752B"/>
    <w:rsid w:val="00CA0731"/>
    <w:rsid w:val="00CA0C45"/>
    <w:rsid w:val="00CA0FDB"/>
    <w:rsid w:val="00CA13B2"/>
    <w:rsid w:val="00CA155E"/>
    <w:rsid w:val="00CA1A15"/>
    <w:rsid w:val="00CA296D"/>
    <w:rsid w:val="00CA3312"/>
    <w:rsid w:val="00CA393C"/>
    <w:rsid w:val="00CA3A7F"/>
    <w:rsid w:val="00CA4182"/>
    <w:rsid w:val="00CA7173"/>
    <w:rsid w:val="00CB0847"/>
    <w:rsid w:val="00CB5E28"/>
    <w:rsid w:val="00CC0F06"/>
    <w:rsid w:val="00CC195B"/>
    <w:rsid w:val="00CC3DDD"/>
    <w:rsid w:val="00CC3E11"/>
    <w:rsid w:val="00CC464F"/>
    <w:rsid w:val="00CC5388"/>
    <w:rsid w:val="00CC59EB"/>
    <w:rsid w:val="00CD0CDA"/>
    <w:rsid w:val="00CD1548"/>
    <w:rsid w:val="00CD1A08"/>
    <w:rsid w:val="00CD2967"/>
    <w:rsid w:val="00CD33C3"/>
    <w:rsid w:val="00CD3457"/>
    <w:rsid w:val="00CD79E7"/>
    <w:rsid w:val="00CE0EC1"/>
    <w:rsid w:val="00CE2291"/>
    <w:rsid w:val="00CE2863"/>
    <w:rsid w:val="00CE2FD0"/>
    <w:rsid w:val="00CE3917"/>
    <w:rsid w:val="00CF152D"/>
    <w:rsid w:val="00CF16D6"/>
    <w:rsid w:val="00CF1E23"/>
    <w:rsid w:val="00CF5171"/>
    <w:rsid w:val="00CF5BE7"/>
    <w:rsid w:val="00CF5E9E"/>
    <w:rsid w:val="00CF64F2"/>
    <w:rsid w:val="00CF7352"/>
    <w:rsid w:val="00CF7FD9"/>
    <w:rsid w:val="00D00E7D"/>
    <w:rsid w:val="00D02902"/>
    <w:rsid w:val="00D03A21"/>
    <w:rsid w:val="00D03D2E"/>
    <w:rsid w:val="00D03FEE"/>
    <w:rsid w:val="00D1054B"/>
    <w:rsid w:val="00D15282"/>
    <w:rsid w:val="00D15F3C"/>
    <w:rsid w:val="00D167AF"/>
    <w:rsid w:val="00D220C2"/>
    <w:rsid w:val="00D23080"/>
    <w:rsid w:val="00D23533"/>
    <w:rsid w:val="00D24D68"/>
    <w:rsid w:val="00D27984"/>
    <w:rsid w:val="00D304D8"/>
    <w:rsid w:val="00D3094A"/>
    <w:rsid w:val="00D31908"/>
    <w:rsid w:val="00D31911"/>
    <w:rsid w:val="00D324F4"/>
    <w:rsid w:val="00D35A9D"/>
    <w:rsid w:val="00D371F1"/>
    <w:rsid w:val="00D416ED"/>
    <w:rsid w:val="00D42453"/>
    <w:rsid w:val="00D42B92"/>
    <w:rsid w:val="00D432E3"/>
    <w:rsid w:val="00D44471"/>
    <w:rsid w:val="00D46309"/>
    <w:rsid w:val="00D46C23"/>
    <w:rsid w:val="00D46C46"/>
    <w:rsid w:val="00D46C55"/>
    <w:rsid w:val="00D4731E"/>
    <w:rsid w:val="00D47F5A"/>
    <w:rsid w:val="00D51454"/>
    <w:rsid w:val="00D53D30"/>
    <w:rsid w:val="00D547C4"/>
    <w:rsid w:val="00D55696"/>
    <w:rsid w:val="00D558AC"/>
    <w:rsid w:val="00D55CF2"/>
    <w:rsid w:val="00D55E13"/>
    <w:rsid w:val="00D56537"/>
    <w:rsid w:val="00D5790F"/>
    <w:rsid w:val="00D57AAB"/>
    <w:rsid w:val="00D57B29"/>
    <w:rsid w:val="00D57CD2"/>
    <w:rsid w:val="00D57E0D"/>
    <w:rsid w:val="00D6077D"/>
    <w:rsid w:val="00D60A34"/>
    <w:rsid w:val="00D60DAE"/>
    <w:rsid w:val="00D612F9"/>
    <w:rsid w:val="00D614B2"/>
    <w:rsid w:val="00D61ABE"/>
    <w:rsid w:val="00D62A62"/>
    <w:rsid w:val="00D631C2"/>
    <w:rsid w:val="00D63896"/>
    <w:rsid w:val="00D64172"/>
    <w:rsid w:val="00D648A5"/>
    <w:rsid w:val="00D655E5"/>
    <w:rsid w:val="00D65A45"/>
    <w:rsid w:val="00D67A39"/>
    <w:rsid w:val="00D70071"/>
    <w:rsid w:val="00D71B30"/>
    <w:rsid w:val="00D74685"/>
    <w:rsid w:val="00D76906"/>
    <w:rsid w:val="00D77C63"/>
    <w:rsid w:val="00D80CCB"/>
    <w:rsid w:val="00D84DF7"/>
    <w:rsid w:val="00D85AB9"/>
    <w:rsid w:val="00D861D4"/>
    <w:rsid w:val="00D91310"/>
    <w:rsid w:val="00D915E1"/>
    <w:rsid w:val="00D9187B"/>
    <w:rsid w:val="00DA0704"/>
    <w:rsid w:val="00DA35D8"/>
    <w:rsid w:val="00DA3A9E"/>
    <w:rsid w:val="00DA663D"/>
    <w:rsid w:val="00DA71D7"/>
    <w:rsid w:val="00DB07D0"/>
    <w:rsid w:val="00DB1D12"/>
    <w:rsid w:val="00DB205D"/>
    <w:rsid w:val="00DB2654"/>
    <w:rsid w:val="00DB5964"/>
    <w:rsid w:val="00DB65FF"/>
    <w:rsid w:val="00DB702E"/>
    <w:rsid w:val="00DB7F73"/>
    <w:rsid w:val="00DC20F7"/>
    <w:rsid w:val="00DC2D1F"/>
    <w:rsid w:val="00DC2D8C"/>
    <w:rsid w:val="00DC3A75"/>
    <w:rsid w:val="00DC6778"/>
    <w:rsid w:val="00DC6859"/>
    <w:rsid w:val="00DC7001"/>
    <w:rsid w:val="00DD01D2"/>
    <w:rsid w:val="00DD244F"/>
    <w:rsid w:val="00DD4019"/>
    <w:rsid w:val="00DD6527"/>
    <w:rsid w:val="00DD7649"/>
    <w:rsid w:val="00DD7DF0"/>
    <w:rsid w:val="00DE0024"/>
    <w:rsid w:val="00DE0832"/>
    <w:rsid w:val="00DE483B"/>
    <w:rsid w:val="00DE5D75"/>
    <w:rsid w:val="00DE6621"/>
    <w:rsid w:val="00DE710F"/>
    <w:rsid w:val="00DE73A6"/>
    <w:rsid w:val="00DF13EE"/>
    <w:rsid w:val="00DF25A3"/>
    <w:rsid w:val="00DF285B"/>
    <w:rsid w:val="00DF2AE3"/>
    <w:rsid w:val="00DF467C"/>
    <w:rsid w:val="00DF5AD3"/>
    <w:rsid w:val="00DF6DB2"/>
    <w:rsid w:val="00DF757C"/>
    <w:rsid w:val="00E007DC"/>
    <w:rsid w:val="00E017E0"/>
    <w:rsid w:val="00E0324E"/>
    <w:rsid w:val="00E040BE"/>
    <w:rsid w:val="00E04B3D"/>
    <w:rsid w:val="00E0720F"/>
    <w:rsid w:val="00E11530"/>
    <w:rsid w:val="00E120A9"/>
    <w:rsid w:val="00E1270E"/>
    <w:rsid w:val="00E12E15"/>
    <w:rsid w:val="00E14125"/>
    <w:rsid w:val="00E142EC"/>
    <w:rsid w:val="00E14CC4"/>
    <w:rsid w:val="00E152EF"/>
    <w:rsid w:val="00E1636A"/>
    <w:rsid w:val="00E2236A"/>
    <w:rsid w:val="00E229AA"/>
    <w:rsid w:val="00E23AE0"/>
    <w:rsid w:val="00E2419A"/>
    <w:rsid w:val="00E24D36"/>
    <w:rsid w:val="00E323AA"/>
    <w:rsid w:val="00E3266B"/>
    <w:rsid w:val="00E34368"/>
    <w:rsid w:val="00E3482D"/>
    <w:rsid w:val="00E35F6B"/>
    <w:rsid w:val="00E36EB3"/>
    <w:rsid w:val="00E4096F"/>
    <w:rsid w:val="00E4182E"/>
    <w:rsid w:val="00E42EE9"/>
    <w:rsid w:val="00E43222"/>
    <w:rsid w:val="00E43601"/>
    <w:rsid w:val="00E43C45"/>
    <w:rsid w:val="00E43DB4"/>
    <w:rsid w:val="00E44852"/>
    <w:rsid w:val="00E45AF2"/>
    <w:rsid w:val="00E47B36"/>
    <w:rsid w:val="00E50C15"/>
    <w:rsid w:val="00E5160D"/>
    <w:rsid w:val="00E51704"/>
    <w:rsid w:val="00E527E9"/>
    <w:rsid w:val="00E528FD"/>
    <w:rsid w:val="00E52B3E"/>
    <w:rsid w:val="00E55573"/>
    <w:rsid w:val="00E5559F"/>
    <w:rsid w:val="00E55EC0"/>
    <w:rsid w:val="00E56C02"/>
    <w:rsid w:val="00E600CD"/>
    <w:rsid w:val="00E600ED"/>
    <w:rsid w:val="00E60FD0"/>
    <w:rsid w:val="00E61229"/>
    <w:rsid w:val="00E624C0"/>
    <w:rsid w:val="00E63863"/>
    <w:rsid w:val="00E638B7"/>
    <w:rsid w:val="00E63D7C"/>
    <w:rsid w:val="00E6734D"/>
    <w:rsid w:val="00E67AE9"/>
    <w:rsid w:val="00E72160"/>
    <w:rsid w:val="00E75EA8"/>
    <w:rsid w:val="00E76815"/>
    <w:rsid w:val="00E769F8"/>
    <w:rsid w:val="00E7712E"/>
    <w:rsid w:val="00E831B6"/>
    <w:rsid w:val="00E83BD9"/>
    <w:rsid w:val="00E8444B"/>
    <w:rsid w:val="00E8461F"/>
    <w:rsid w:val="00E84CFA"/>
    <w:rsid w:val="00E84F89"/>
    <w:rsid w:val="00E8658E"/>
    <w:rsid w:val="00E874C3"/>
    <w:rsid w:val="00E90BF4"/>
    <w:rsid w:val="00E91CD7"/>
    <w:rsid w:val="00E92A88"/>
    <w:rsid w:val="00E96552"/>
    <w:rsid w:val="00E96E73"/>
    <w:rsid w:val="00E97812"/>
    <w:rsid w:val="00E97B61"/>
    <w:rsid w:val="00EA03E3"/>
    <w:rsid w:val="00EA0407"/>
    <w:rsid w:val="00EA2588"/>
    <w:rsid w:val="00EA3EAF"/>
    <w:rsid w:val="00EA54E5"/>
    <w:rsid w:val="00EA5644"/>
    <w:rsid w:val="00EA57BC"/>
    <w:rsid w:val="00EA6653"/>
    <w:rsid w:val="00EA6B56"/>
    <w:rsid w:val="00EA763C"/>
    <w:rsid w:val="00EB0535"/>
    <w:rsid w:val="00EB14E4"/>
    <w:rsid w:val="00EB23BE"/>
    <w:rsid w:val="00EB7086"/>
    <w:rsid w:val="00EC12BE"/>
    <w:rsid w:val="00EC2A54"/>
    <w:rsid w:val="00EC3EAC"/>
    <w:rsid w:val="00EC44EB"/>
    <w:rsid w:val="00EC4C72"/>
    <w:rsid w:val="00EC5671"/>
    <w:rsid w:val="00EC5FD9"/>
    <w:rsid w:val="00EC6690"/>
    <w:rsid w:val="00EC6E71"/>
    <w:rsid w:val="00EC6E95"/>
    <w:rsid w:val="00EC6EA3"/>
    <w:rsid w:val="00EC718C"/>
    <w:rsid w:val="00ED0368"/>
    <w:rsid w:val="00ED29CE"/>
    <w:rsid w:val="00ED2F72"/>
    <w:rsid w:val="00ED479E"/>
    <w:rsid w:val="00ED54D7"/>
    <w:rsid w:val="00ED667B"/>
    <w:rsid w:val="00ED75C3"/>
    <w:rsid w:val="00ED773B"/>
    <w:rsid w:val="00EE0E0B"/>
    <w:rsid w:val="00EE0F47"/>
    <w:rsid w:val="00EE1E62"/>
    <w:rsid w:val="00EE2203"/>
    <w:rsid w:val="00EE2FD4"/>
    <w:rsid w:val="00EE34E3"/>
    <w:rsid w:val="00EE4ADD"/>
    <w:rsid w:val="00EE516F"/>
    <w:rsid w:val="00EE5CF4"/>
    <w:rsid w:val="00EF00D5"/>
    <w:rsid w:val="00EF060F"/>
    <w:rsid w:val="00EF06B4"/>
    <w:rsid w:val="00EF06D5"/>
    <w:rsid w:val="00EF0B6E"/>
    <w:rsid w:val="00EF11E4"/>
    <w:rsid w:val="00EF16C1"/>
    <w:rsid w:val="00EF25F6"/>
    <w:rsid w:val="00F00FBC"/>
    <w:rsid w:val="00F01CB9"/>
    <w:rsid w:val="00F0221D"/>
    <w:rsid w:val="00F051DC"/>
    <w:rsid w:val="00F06A16"/>
    <w:rsid w:val="00F071C3"/>
    <w:rsid w:val="00F07393"/>
    <w:rsid w:val="00F074BF"/>
    <w:rsid w:val="00F07BE5"/>
    <w:rsid w:val="00F07E84"/>
    <w:rsid w:val="00F13EEA"/>
    <w:rsid w:val="00F156D1"/>
    <w:rsid w:val="00F16FA3"/>
    <w:rsid w:val="00F173BF"/>
    <w:rsid w:val="00F21145"/>
    <w:rsid w:val="00F22BEE"/>
    <w:rsid w:val="00F23956"/>
    <w:rsid w:val="00F249CD"/>
    <w:rsid w:val="00F251F2"/>
    <w:rsid w:val="00F306CE"/>
    <w:rsid w:val="00F30DAC"/>
    <w:rsid w:val="00F31D18"/>
    <w:rsid w:val="00F33A00"/>
    <w:rsid w:val="00F34F35"/>
    <w:rsid w:val="00F35590"/>
    <w:rsid w:val="00F40050"/>
    <w:rsid w:val="00F41588"/>
    <w:rsid w:val="00F43427"/>
    <w:rsid w:val="00F43545"/>
    <w:rsid w:val="00F4398E"/>
    <w:rsid w:val="00F4483E"/>
    <w:rsid w:val="00F44ED7"/>
    <w:rsid w:val="00F5381C"/>
    <w:rsid w:val="00F5594D"/>
    <w:rsid w:val="00F56A55"/>
    <w:rsid w:val="00F57D8B"/>
    <w:rsid w:val="00F6122B"/>
    <w:rsid w:val="00F634AD"/>
    <w:rsid w:val="00F640CC"/>
    <w:rsid w:val="00F64CC0"/>
    <w:rsid w:val="00F651D2"/>
    <w:rsid w:val="00F673BF"/>
    <w:rsid w:val="00F70C62"/>
    <w:rsid w:val="00F7119A"/>
    <w:rsid w:val="00F7134B"/>
    <w:rsid w:val="00F71948"/>
    <w:rsid w:val="00F728F3"/>
    <w:rsid w:val="00F7295B"/>
    <w:rsid w:val="00F72FAB"/>
    <w:rsid w:val="00F743D9"/>
    <w:rsid w:val="00F779F7"/>
    <w:rsid w:val="00F80177"/>
    <w:rsid w:val="00F803FD"/>
    <w:rsid w:val="00F8066F"/>
    <w:rsid w:val="00F8080A"/>
    <w:rsid w:val="00F81C37"/>
    <w:rsid w:val="00F827D1"/>
    <w:rsid w:val="00F82BA1"/>
    <w:rsid w:val="00F843BE"/>
    <w:rsid w:val="00F87943"/>
    <w:rsid w:val="00F92785"/>
    <w:rsid w:val="00F92DC8"/>
    <w:rsid w:val="00F96DE4"/>
    <w:rsid w:val="00FA011B"/>
    <w:rsid w:val="00FA1F49"/>
    <w:rsid w:val="00FA2935"/>
    <w:rsid w:val="00FA2B64"/>
    <w:rsid w:val="00FA39C7"/>
    <w:rsid w:val="00FA3FEB"/>
    <w:rsid w:val="00FB08E4"/>
    <w:rsid w:val="00FB35BC"/>
    <w:rsid w:val="00FB46C7"/>
    <w:rsid w:val="00FB5208"/>
    <w:rsid w:val="00FB618F"/>
    <w:rsid w:val="00FB6950"/>
    <w:rsid w:val="00FB7236"/>
    <w:rsid w:val="00FB7E9C"/>
    <w:rsid w:val="00FC0206"/>
    <w:rsid w:val="00FC18A6"/>
    <w:rsid w:val="00FC3888"/>
    <w:rsid w:val="00FC46DB"/>
    <w:rsid w:val="00FC56F0"/>
    <w:rsid w:val="00FC5C53"/>
    <w:rsid w:val="00FC6E87"/>
    <w:rsid w:val="00FC7207"/>
    <w:rsid w:val="00FD28F8"/>
    <w:rsid w:val="00FD2DC1"/>
    <w:rsid w:val="00FD42F0"/>
    <w:rsid w:val="00FD5E99"/>
    <w:rsid w:val="00FD5F7D"/>
    <w:rsid w:val="00FD68E7"/>
    <w:rsid w:val="00FD6B1A"/>
    <w:rsid w:val="00FD75C6"/>
    <w:rsid w:val="00FD7A64"/>
    <w:rsid w:val="00FD7CE4"/>
    <w:rsid w:val="00FE0271"/>
    <w:rsid w:val="00FE4B96"/>
    <w:rsid w:val="00FE5A65"/>
    <w:rsid w:val="00FE5B80"/>
    <w:rsid w:val="00FE675C"/>
    <w:rsid w:val="00FE6777"/>
    <w:rsid w:val="00FE7763"/>
    <w:rsid w:val="00FF0558"/>
    <w:rsid w:val="00FF1180"/>
    <w:rsid w:val="00FF1DFA"/>
    <w:rsid w:val="00FF207F"/>
    <w:rsid w:val="00FF294B"/>
    <w:rsid w:val="00FF34CD"/>
    <w:rsid w:val="00FF34DC"/>
    <w:rsid w:val="00FF564A"/>
    <w:rsid w:val="00FF63FA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B5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E46DB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ListParagraph">
    <w:name w:val="List Paragraph"/>
    <w:basedOn w:val="Normal"/>
    <w:pPr>
      <w:ind w:left="720"/>
    </w:pPr>
    <w:rPr>
      <w:szCs w:val="21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rPr>
      <w:szCs w:val="21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uiPriority w:val="99"/>
    <w:rPr>
      <w:szCs w:val="21"/>
    </w:rPr>
  </w:style>
  <w:style w:type="paragraph" w:styleId="BalloonText">
    <w:name w:val="Balloon Text"/>
    <w:basedOn w:val="Normal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/>
      <w:sz w:val="18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hps">
    <w:name w:val="hps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sid w:val="00857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062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062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062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43261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6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69176">
                  <w:blockQuote w:val="1"/>
                  <w:marLeft w:val="225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0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9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1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3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25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8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1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856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80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365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26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97749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498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773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8687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999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107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0D0D0"/>
                                                                                        <w:left w:val="single" w:sz="6" w:space="0" w:color="D0D0D0"/>
                                                                                        <w:bottom w:val="single" w:sz="6" w:space="0" w:color="D0D0D0"/>
                                                                                        <w:right w:val="single" w:sz="6" w:space="0" w:color="D0D0D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9585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331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3554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0" w:color="D0D0D0"/>
                                                                                                    <w:bottom w:val="single" w:sz="6" w:space="0" w:color="D0D0D0"/>
                                                                                                    <w:right w:val="single" w:sz="6" w:space="0" w:color="D0D0D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1595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817095">
                                                                                                          <w:marLeft w:val="210"/>
                                                                                                          <w:marRight w:val="21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single" w:sz="12" w:space="0" w:color="66B03E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33212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6" w:space="2" w:color="CECECE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4918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282973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1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1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8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50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0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99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108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45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99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790975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058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17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386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5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749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0D0D0"/>
                                                                                        <w:left w:val="single" w:sz="6" w:space="0" w:color="D0D0D0"/>
                                                                                        <w:bottom w:val="single" w:sz="6" w:space="0" w:color="D0D0D0"/>
                                                                                        <w:right w:val="single" w:sz="6" w:space="0" w:color="D0D0D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9273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7739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4975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0" w:color="D0D0D0"/>
                                                                                                    <w:bottom w:val="single" w:sz="6" w:space="0" w:color="D0D0D0"/>
                                                                                                    <w:right w:val="single" w:sz="6" w:space="0" w:color="D0D0D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9605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1806732">
                                                                                                          <w:marLeft w:val="210"/>
                                                                                                          <w:marRight w:val="21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single" w:sz="12" w:space="0" w:color="66B03E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112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6" w:space="2" w:color="CECECE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21537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41079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2018-07-03T16:09:00Z</dcterms:created>
  <dcterms:modified xsi:type="dcterms:W3CDTF">2018-07-31T20:23:00Z</dcterms:modified>
</cp:coreProperties>
</file>